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D7" w:rsidRPr="00FF0D4E" w:rsidRDefault="00F026C3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D4E">
        <w:rPr>
          <w:rFonts w:ascii="Times New Roman" w:hAnsi="Times New Roman" w:cs="Times New Roman"/>
          <w:b/>
          <w:bCs/>
          <w:sz w:val="28"/>
          <w:szCs w:val="28"/>
        </w:rPr>
        <w:t>ИНДИВИДУАЛЬНЫЙ</w:t>
      </w:r>
      <w:r w:rsidR="007E5ED7" w:rsidRPr="00FF0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D4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E5ED7" w:rsidRPr="00FF0D4E" w:rsidRDefault="007E5ED7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D4E">
        <w:rPr>
          <w:rFonts w:ascii="Times New Roman" w:hAnsi="Times New Roman" w:cs="Times New Roman"/>
          <w:b/>
          <w:bCs/>
          <w:sz w:val="28"/>
          <w:szCs w:val="28"/>
        </w:rPr>
        <w:t>ПРОФЕССИОНАЛЬНОГО РАЗВИТИЯ ПЕДАГОГА</w:t>
      </w:r>
    </w:p>
    <w:p w:rsidR="007E5ED7" w:rsidRPr="00FF0D4E" w:rsidRDefault="007E5ED7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D4E">
        <w:rPr>
          <w:rFonts w:ascii="Times New Roman" w:hAnsi="Times New Roman" w:cs="Times New Roman"/>
          <w:b/>
          <w:bCs/>
          <w:sz w:val="28"/>
          <w:szCs w:val="28"/>
        </w:rPr>
        <w:t>НА ОСНОВЕ РЕЗУЛЬТАТОВ САМОАНАЛИЗА</w:t>
      </w:r>
    </w:p>
    <w:p w:rsidR="007E5ED7" w:rsidRPr="00FF0D4E" w:rsidRDefault="007E5ED7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D4E">
        <w:rPr>
          <w:rFonts w:ascii="Times New Roman" w:hAnsi="Times New Roman" w:cs="Times New Roman"/>
          <w:b/>
          <w:bCs/>
          <w:sz w:val="28"/>
          <w:szCs w:val="28"/>
        </w:rPr>
        <w:t>И САМООЦЕНКИ ПРОФЕССИОНАЛЬНОЙ ДЕЯТЕЛЬНОСТИ</w:t>
      </w:r>
    </w:p>
    <w:p w:rsidR="00851B26" w:rsidRDefault="00851B26" w:rsidP="00CD7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Савич Марии Сергеевны</w:t>
      </w:r>
    </w:p>
    <w:p w:rsidR="00F026C3" w:rsidRPr="00FF0D4E" w:rsidRDefault="00CD7C02" w:rsidP="00CD7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D4E">
        <w:rPr>
          <w:rFonts w:ascii="Times New Roman" w:hAnsi="Times New Roman" w:cs="Times New Roman"/>
          <w:bCs/>
          <w:sz w:val="28"/>
          <w:szCs w:val="28"/>
        </w:rPr>
        <w:t xml:space="preserve">учителя русского языка </w:t>
      </w:r>
    </w:p>
    <w:p w:rsidR="007E5ED7" w:rsidRPr="00FF0D4E" w:rsidRDefault="007E5ED7" w:rsidP="007E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ED7" w:rsidRPr="00FF0D4E" w:rsidRDefault="007E5ED7" w:rsidP="00F02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D4E">
        <w:rPr>
          <w:rFonts w:ascii="Times New Roman" w:hAnsi="Times New Roman" w:cs="Times New Roman"/>
          <w:sz w:val="24"/>
          <w:szCs w:val="24"/>
        </w:rPr>
        <w:t>Таблица 1</w:t>
      </w:r>
    </w:p>
    <w:p w:rsidR="00F026C3" w:rsidRPr="00FF0D4E" w:rsidRDefault="00F026C3" w:rsidP="007E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ED7" w:rsidRPr="00FF0D4E" w:rsidRDefault="007E5ED7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D4E">
        <w:rPr>
          <w:rFonts w:ascii="Times New Roman" w:hAnsi="Times New Roman" w:cs="Times New Roman"/>
          <w:sz w:val="24"/>
          <w:szCs w:val="24"/>
        </w:rPr>
        <w:t>Мои профессиональные достижения</w:t>
      </w:r>
    </w:p>
    <w:p w:rsidR="00F026C3" w:rsidRPr="00FF0D4E" w:rsidRDefault="00F026C3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026C3" w:rsidRPr="00FF0D4E" w:rsidTr="00F026C3">
        <w:tc>
          <w:tcPr>
            <w:tcW w:w="3190" w:type="dxa"/>
          </w:tcPr>
          <w:p w:rsidR="00F026C3" w:rsidRPr="00FF0D4E" w:rsidRDefault="00F026C3" w:rsidP="00F0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Компетенции (трудовые</w:t>
            </w:r>
            <w:proofErr w:type="gramEnd"/>
          </w:p>
          <w:p w:rsidR="00F026C3" w:rsidRPr="00FF0D4E" w:rsidRDefault="00F026C3" w:rsidP="00F0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действия), оцененные</w:t>
            </w:r>
          </w:p>
          <w:p w:rsidR="00F026C3" w:rsidRPr="00FF0D4E" w:rsidRDefault="00F026C3" w:rsidP="00F0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баллом «2»</w:t>
            </w:r>
          </w:p>
          <w:p w:rsidR="00F026C3" w:rsidRPr="00FF0D4E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6C3" w:rsidRPr="00FF0D4E" w:rsidRDefault="00F026C3" w:rsidP="00F0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Формы предъявления</w:t>
            </w:r>
          </w:p>
          <w:p w:rsidR="00F026C3" w:rsidRPr="00FF0D4E" w:rsidRDefault="00F026C3" w:rsidP="00F0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</w:p>
          <w:p w:rsidR="00F026C3" w:rsidRPr="00FF0D4E" w:rsidRDefault="00F026C3" w:rsidP="00F0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подтверждающих высокий</w:t>
            </w:r>
          </w:p>
          <w:p w:rsidR="00F026C3" w:rsidRPr="00FF0D4E" w:rsidRDefault="00F026C3" w:rsidP="00F0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уровень владения</w:t>
            </w:r>
          </w:p>
          <w:p w:rsidR="00F026C3" w:rsidRPr="00FF0D4E" w:rsidRDefault="00F026C3" w:rsidP="00F0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компетенцией</w:t>
            </w:r>
          </w:p>
          <w:p w:rsidR="00F026C3" w:rsidRPr="00FF0D4E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26C3" w:rsidRPr="00FF0D4E" w:rsidRDefault="00F026C3" w:rsidP="00F0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Описание опыта</w:t>
            </w:r>
          </w:p>
          <w:p w:rsidR="00F026C3" w:rsidRPr="00FF0D4E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C3" w:rsidRPr="00FF0D4E" w:rsidTr="007E305C">
        <w:tc>
          <w:tcPr>
            <w:tcW w:w="9571" w:type="dxa"/>
            <w:gridSpan w:val="3"/>
          </w:tcPr>
          <w:p w:rsidR="00F026C3" w:rsidRPr="00FF0D4E" w:rsidRDefault="00F026C3" w:rsidP="00F02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F026C3" w:rsidRPr="00FF0D4E" w:rsidTr="00F026C3">
        <w:tc>
          <w:tcPr>
            <w:tcW w:w="3190" w:type="dxa"/>
          </w:tcPr>
          <w:p w:rsidR="00F026C3" w:rsidRPr="00FF0D4E" w:rsidRDefault="00CD7C02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3190" w:type="dxa"/>
          </w:tcPr>
          <w:p w:rsidR="00F026C3" w:rsidRPr="00FF0D4E" w:rsidRDefault="00CD7C02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color w:val="000000"/>
                <w:sz w:val="24"/>
              </w:rPr>
              <w:t>Умение провести сравнительный анализ учебных программ, УМК, методических и дидактических материалов по преподаваемому предмету, выявить их достоинства и недостатки</w:t>
            </w:r>
            <w:proofErr w:type="gramStart"/>
            <w:r w:rsidRPr="00FF0D4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С</w:t>
            </w:r>
            <w:proofErr w:type="gramEnd"/>
            <w:r w:rsidRPr="00FF0D4E">
              <w:rPr>
                <w:rFonts w:ascii="Times New Roman" w:hAnsi="Times New Roman" w:cs="Times New Roman"/>
                <w:bCs/>
                <w:color w:val="000000"/>
                <w:sz w:val="24"/>
              </w:rPr>
              <w:t>читаю, что выбранная программа соответствует требованиям, предъявляемым стандартом образования, при её использовании учитываю индивидуальные особенности класса.</w:t>
            </w:r>
            <w:r w:rsidRPr="00FF0D4E">
              <w:rPr>
                <w:rFonts w:ascii="Times New Roman" w:hAnsi="Times New Roman" w:cs="Times New Roman"/>
                <w:sz w:val="24"/>
              </w:rPr>
              <w:t xml:space="preserve"> Обоснованно выбираю  учебники и учебно-методические комплексы по преподаваемому предмету</w:t>
            </w:r>
          </w:p>
        </w:tc>
        <w:tc>
          <w:tcPr>
            <w:tcW w:w="3191" w:type="dxa"/>
          </w:tcPr>
          <w:p w:rsidR="00F026C3" w:rsidRPr="00FF0D4E" w:rsidRDefault="00CD7C02" w:rsidP="00597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по русскому языку и литературе</w:t>
            </w:r>
            <w:r w:rsidR="00597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6C3" w:rsidRPr="00FF0D4E" w:rsidTr="00F026C3">
        <w:tc>
          <w:tcPr>
            <w:tcW w:w="3190" w:type="dxa"/>
          </w:tcPr>
          <w:p w:rsidR="00F026C3" w:rsidRPr="00FF0D4E" w:rsidRDefault="00CD7C02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3190" w:type="dxa"/>
          </w:tcPr>
          <w:p w:rsidR="00F026C3" w:rsidRPr="00FF0D4E" w:rsidRDefault="00CD7C02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  основных нормативных документов, отражающих требования к содержанию и результатам учебной деятельности по предмету, учебники и УМК по преподаваемому предмету, допущенные или рекомендованные </w:t>
            </w:r>
            <w:proofErr w:type="spellStart"/>
            <w:r w:rsidRPr="00FF0D4E">
              <w:rPr>
                <w:rFonts w:ascii="Times New Roman" w:hAnsi="Times New Roman" w:cs="Times New Roman"/>
                <w:color w:val="000000"/>
                <w:sz w:val="24"/>
              </w:rPr>
              <w:t>Минобрнауки</w:t>
            </w:r>
            <w:proofErr w:type="spellEnd"/>
            <w:r w:rsidRPr="00FF0D4E">
              <w:rPr>
                <w:rFonts w:ascii="Times New Roman" w:hAnsi="Times New Roman" w:cs="Times New Roman"/>
                <w:color w:val="000000"/>
                <w:sz w:val="24"/>
              </w:rPr>
              <w:t xml:space="preserve"> РФ</w:t>
            </w:r>
          </w:p>
        </w:tc>
        <w:tc>
          <w:tcPr>
            <w:tcW w:w="3191" w:type="dxa"/>
          </w:tcPr>
          <w:p w:rsidR="00F026C3" w:rsidRPr="00FF0D4E" w:rsidRDefault="00CD7C02" w:rsidP="00597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педагогической деятельности в соответствии с требованиями стандарта. </w:t>
            </w:r>
          </w:p>
        </w:tc>
      </w:tr>
      <w:tr w:rsidR="00F026C3" w:rsidRPr="00FF0D4E" w:rsidTr="00F026C3">
        <w:tc>
          <w:tcPr>
            <w:tcW w:w="3190" w:type="dxa"/>
          </w:tcPr>
          <w:p w:rsidR="00F026C3" w:rsidRPr="00FF0D4E" w:rsidRDefault="00FB01AC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Участие в разработке и реализации программы развития образовательной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организации в целях создания безопасной и комфортной образовательной среды</w:t>
            </w:r>
          </w:p>
        </w:tc>
        <w:tc>
          <w:tcPr>
            <w:tcW w:w="3190" w:type="dxa"/>
          </w:tcPr>
          <w:p w:rsidR="00F026C3" w:rsidRPr="00FF0D4E" w:rsidRDefault="00FB01AC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lastRenderedPageBreak/>
              <w:t xml:space="preserve">Выстраивание работы в согласовании с позицией учителей школы в </w:t>
            </w:r>
            <w:r w:rsidRPr="00FF0D4E">
              <w:rPr>
                <w:rFonts w:ascii="Times New Roman" w:hAnsi="Times New Roman" w:cs="Times New Roman"/>
                <w:sz w:val="24"/>
              </w:rPr>
              <w:lastRenderedPageBreak/>
              <w:t>определении целей и задач программы развития ОО с целью создания безопасной и комфортной образовательной среды</w:t>
            </w:r>
          </w:p>
        </w:tc>
        <w:tc>
          <w:tcPr>
            <w:tcW w:w="3191" w:type="dxa"/>
          </w:tcPr>
          <w:p w:rsidR="00F026C3" w:rsidRPr="00FF0D4E" w:rsidRDefault="00FF0D4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созданию безопасной и комфортной образовательной среды</w:t>
            </w:r>
          </w:p>
        </w:tc>
      </w:tr>
      <w:tr w:rsidR="00CD7C02" w:rsidRPr="00FF0D4E" w:rsidTr="00F026C3">
        <w:tc>
          <w:tcPr>
            <w:tcW w:w="3190" w:type="dxa"/>
          </w:tcPr>
          <w:p w:rsidR="00CD7C02" w:rsidRPr="00FF0D4E" w:rsidRDefault="00FB01AC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Планирование и проведение учебных занятий</w:t>
            </w:r>
          </w:p>
        </w:tc>
        <w:tc>
          <w:tcPr>
            <w:tcW w:w="3190" w:type="dxa"/>
          </w:tcPr>
          <w:p w:rsidR="00CD7C02" w:rsidRPr="00FF0D4E" w:rsidRDefault="00FB01AC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>Использование дополнительных материалов по предмету (книги для самообразования, меди</w:t>
            </w:r>
            <w:proofErr w:type="gramStart"/>
            <w:r w:rsidRPr="00FF0D4E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FF0D4E">
              <w:rPr>
                <w:rFonts w:ascii="Times New Roman" w:hAnsi="Times New Roman" w:cs="Times New Roman"/>
                <w:sz w:val="24"/>
              </w:rPr>
              <w:t xml:space="preserve"> пособия, современные цифровые образовательные ресурсы и др.)</w:t>
            </w:r>
          </w:p>
        </w:tc>
        <w:tc>
          <w:tcPr>
            <w:tcW w:w="3191" w:type="dxa"/>
          </w:tcPr>
          <w:p w:rsidR="00CD7C02" w:rsidRPr="00FF0D4E" w:rsidRDefault="00FB01AC" w:rsidP="00FB0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на должном уровне, что отмечено в ходе контроля со стороны администрации гимназии </w:t>
            </w:r>
            <w:r w:rsidR="00CD3E74"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CD3E74" w:rsidRPr="00FF0D4E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профильных классах.</w:t>
            </w:r>
          </w:p>
        </w:tc>
      </w:tr>
      <w:tr w:rsidR="00CD7C02" w:rsidRPr="00FF0D4E" w:rsidTr="00F026C3">
        <w:tc>
          <w:tcPr>
            <w:tcW w:w="3190" w:type="dxa"/>
          </w:tcPr>
          <w:p w:rsidR="00CD7C02" w:rsidRPr="00FF0D4E" w:rsidRDefault="00CD3E74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3190" w:type="dxa"/>
          </w:tcPr>
          <w:p w:rsidR="00CD7C02" w:rsidRPr="00FF0D4E" w:rsidRDefault="00CD3E74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>Обоснованное использование современных информационн</w:t>
            </w:r>
            <w:proofErr w:type="gramStart"/>
            <w:r w:rsidRPr="00FF0D4E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FF0D4E">
              <w:rPr>
                <w:rFonts w:ascii="Times New Roman" w:hAnsi="Times New Roman" w:cs="Times New Roman"/>
                <w:sz w:val="24"/>
              </w:rPr>
              <w:t xml:space="preserve"> коммуникативных технологий. Методы, подходы и </w:t>
            </w:r>
            <w:proofErr w:type="gramStart"/>
            <w:r w:rsidRPr="00FF0D4E">
              <w:rPr>
                <w:rFonts w:ascii="Times New Roman" w:hAnsi="Times New Roman" w:cs="Times New Roman"/>
                <w:sz w:val="24"/>
              </w:rPr>
              <w:t>средства обучения, применяемые учителем направлены</w:t>
            </w:r>
            <w:proofErr w:type="gramEnd"/>
            <w:r w:rsidRPr="00FF0D4E">
              <w:rPr>
                <w:rFonts w:ascii="Times New Roman" w:hAnsi="Times New Roman" w:cs="Times New Roman"/>
                <w:sz w:val="24"/>
              </w:rPr>
              <w:t xml:space="preserve"> на достижение поставленной цели урока и способствуют достижению запланированного результата.</w:t>
            </w:r>
          </w:p>
        </w:tc>
        <w:tc>
          <w:tcPr>
            <w:tcW w:w="3191" w:type="dxa"/>
          </w:tcPr>
          <w:p w:rsidR="00CD7C02" w:rsidRPr="00FF0D4E" w:rsidRDefault="00CD3E74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Анализ качества знаний по итогам учебной четверти. Мониторинг контрольных работ по предмету.</w:t>
            </w:r>
          </w:p>
        </w:tc>
      </w:tr>
      <w:tr w:rsidR="00FB01AC" w:rsidRPr="00FF0D4E" w:rsidTr="00F026C3">
        <w:tc>
          <w:tcPr>
            <w:tcW w:w="3190" w:type="dxa"/>
          </w:tcPr>
          <w:p w:rsidR="00FB01AC" w:rsidRPr="00FF0D4E" w:rsidRDefault="00CD3E74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3190" w:type="dxa"/>
          </w:tcPr>
          <w:p w:rsidR="00FB01AC" w:rsidRPr="00FF0D4E" w:rsidRDefault="00CD3E74" w:rsidP="00CD3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r w:rsidRPr="00FF0D4E">
              <w:rPr>
                <w:rFonts w:ascii="Times New Roman" w:hAnsi="Times New Roman" w:cs="Times New Roman"/>
                <w:sz w:val="24"/>
              </w:rPr>
              <w:t>разноуровневых</w:t>
            </w:r>
            <w:proofErr w:type="spellEnd"/>
            <w:r w:rsidRPr="00FF0D4E">
              <w:rPr>
                <w:rFonts w:ascii="Times New Roman" w:hAnsi="Times New Roman" w:cs="Times New Roman"/>
                <w:sz w:val="24"/>
              </w:rPr>
              <w:t xml:space="preserve"> дидактических и методических материалов: текущие и итоговые тесты, карточки-задания, таблицы, схемы, тексты для анализа.</w:t>
            </w:r>
          </w:p>
        </w:tc>
        <w:tc>
          <w:tcPr>
            <w:tcW w:w="3191" w:type="dxa"/>
          </w:tcPr>
          <w:p w:rsidR="00FB01AC" w:rsidRPr="00FF0D4E" w:rsidRDefault="00CD3E74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Контроль учебных достижений учащихся осуществляется в соответствии с методическими рекомендациями к образовательной программе.</w:t>
            </w:r>
          </w:p>
        </w:tc>
      </w:tr>
      <w:tr w:rsidR="00CD3E74" w:rsidRPr="00FF0D4E" w:rsidTr="00F026C3">
        <w:tc>
          <w:tcPr>
            <w:tcW w:w="3190" w:type="dxa"/>
          </w:tcPr>
          <w:p w:rsidR="00CD3E74" w:rsidRPr="00FF0D4E" w:rsidRDefault="00CD3E74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3190" w:type="dxa"/>
          </w:tcPr>
          <w:p w:rsidR="00CD3E74" w:rsidRPr="00FF0D4E" w:rsidRDefault="00CD3E74" w:rsidP="00CD3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>Обоснованное использование  на уроках современных информационн</w:t>
            </w:r>
            <w:proofErr w:type="gramStart"/>
            <w:r w:rsidRPr="00FF0D4E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FF0D4E">
              <w:rPr>
                <w:rFonts w:ascii="Times New Roman" w:hAnsi="Times New Roman" w:cs="Times New Roman"/>
                <w:sz w:val="24"/>
              </w:rPr>
              <w:t xml:space="preserve"> коммуникативных технологии</w:t>
            </w:r>
          </w:p>
          <w:p w:rsidR="00CD3E74" w:rsidRPr="00FF0D4E" w:rsidRDefault="00CD3E74" w:rsidP="00CD3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 xml:space="preserve">адекватно целям урока, мотивации и подготовленности </w:t>
            </w:r>
            <w:proofErr w:type="gramStart"/>
            <w:r w:rsidRPr="00FF0D4E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FF0D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91" w:type="dxa"/>
          </w:tcPr>
          <w:p w:rsidR="00CD3E74" w:rsidRPr="00FF0D4E" w:rsidRDefault="00FF0D4E" w:rsidP="00FF0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proofErr w:type="gramStart"/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E74"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D218D"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файлов </w:t>
            </w:r>
            <w:proofErr w:type="spellStart"/>
            <w:r w:rsidR="001D218D" w:rsidRPr="00FF0D4E">
              <w:rPr>
                <w:rFonts w:ascii="Times New Roman" w:hAnsi="Times New Roman" w:cs="Times New Roman"/>
                <w:sz w:val="24"/>
                <w:szCs w:val="24"/>
              </w:rPr>
              <w:t>медиапрезентаций</w:t>
            </w:r>
            <w:proofErr w:type="spellEnd"/>
            <w:r w:rsidR="001D218D"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классам. </w:t>
            </w:r>
          </w:p>
        </w:tc>
      </w:tr>
      <w:tr w:rsidR="001D218D" w:rsidRPr="00FF0D4E" w:rsidTr="00F026C3">
        <w:tc>
          <w:tcPr>
            <w:tcW w:w="3190" w:type="dxa"/>
          </w:tcPr>
          <w:p w:rsidR="001D218D" w:rsidRPr="00FF0D4E" w:rsidRDefault="001D218D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Формирование мотивации к обучению</w:t>
            </w:r>
          </w:p>
        </w:tc>
        <w:tc>
          <w:tcPr>
            <w:tcW w:w="3190" w:type="dxa"/>
          </w:tcPr>
          <w:p w:rsidR="001D218D" w:rsidRPr="00FF0D4E" w:rsidRDefault="001D218D" w:rsidP="001D2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 xml:space="preserve">Активизация  познавательного интереса учащихся, создание условий для более осмысленного восприятия учебного материала. Сочетание </w:t>
            </w:r>
            <w:proofErr w:type="gramStart"/>
            <w:r w:rsidRPr="00FF0D4E">
              <w:rPr>
                <w:rFonts w:ascii="Times New Roman" w:hAnsi="Times New Roman" w:cs="Times New Roman"/>
                <w:sz w:val="24"/>
              </w:rPr>
              <w:t>индивидуальных</w:t>
            </w:r>
            <w:proofErr w:type="gramEnd"/>
            <w:r w:rsidRPr="00FF0D4E">
              <w:rPr>
                <w:rFonts w:ascii="Times New Roman" w:hAnsi="Times New Roman" w:cs="Times New Roman"/>
                <w:sz w:val="24"/>
              </w:rPr>
              <w:t xml:space="preserve"> и групповых формы обучения. Мотивацией для ученика </w:t>
            </w:r>
            <w:r w:rsidRPr="00FF0D4E">
              <w:rPr>
                <w:rFonts w:ascii="Times New Roman" w:hAnsi="Times New Roman" w:cs="Times New Roman"/>
                <w:sz w:val="24"/>
              </w:rPr>
              <w:lastRenderedPageBreak/>
              <w:t xml:space="preserve">является не только оценка по предмету, но и осознание – для чего необходимы эти знания, как они пригодятся ему в жизни, какую практическую направленность они имеют. </w:t>
            </w:r>
          </w:p>
        </w:tc>
        <w:tc>
          <w:tcPr>
            <w:tcW w:w="3191" w:type="dxa"/>
          </w:tcPr>
          <w:p w:rsidR="001D218D" w:rsidRPr="00FF0D4E" w:rsidRDefault="001D218D" w:rsidP="00597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lastRenderedPageBreak/>
              <w:t xml:space="preserve">Мотивация к учебной деятельности на уроках стимулирует активное участие в различных конкурсах, олимпиадах. </w:t>
            </w:r>
          </w:p>
        </w:tc>
      </w:tr>
      <w:tr w:rsidR="001D218D" w:rsidRPr="00FF0D4E" w:rsidTr="00F026C3">
        <w:tc>
          <w:tcPr>
            <w:tcW w:w="3190" w:type="dxa"/>
          </w:tcPr>
          <w:p w:rsidR="001D218D" w:rsidRPr="00FF0D4E" w:rsidRDefault="001D218D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3190" w:type="dxa"/>
          </w:tcPr>
          <w:p w:rsidR="00FE2A33" w:rsidRPr="00FF0D4E" w:rsidRDefault="00FE2A33" w:rsidP="00FE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 xml:space="preserve"> Приемы оценки ответов учителем и самооценки ученика, умею сочетать методы педагогического оценивания, </w:t>
            </w:r>
            <w:proofErr w:type="spellStart"/>
            <w:r w:rsidRPr="00FF0D4E">
              <w:rPr>
                <w:rFonts w:ascii="Times New Roman" w:hAnsi="Times New Roman" w:cs="Times New Roman"/>
                <w:sz w:val="24"/>
              </w:rPr>
              <w:t>взаимооценки</w:t>
            </w:r>
            <w:proofErr w:type="spellEnd"/>
            <w:r w:rsidRPr="00FF0D4E">
              <w:rPr>
                <w:rFonts w:ascii="Times New Roman" w:hAnsi="Times New Roman" w:cs="Times New Roman"/>
                <w:sz w:val="24"/>
              </w:rPr>
              <w:t xml:space="preserve"> и самооценки обучающихся, </w:t>
            </w:r>
          </w:p>
          <w:p w:rsidR="001D218D" w:rsidRPr="00FF0D4E" w:rsidRDefault="00FE2A33" w:rsidP="00FE2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 xml:space="preserve"> могу провести объективную оценку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3191" w:type="dxa"/>
          </w:tcPr>
          <w:p w:rsidR="001D218D" w:rsidRPr="00FF0D4E" w:rsidRDefault="00FE2A33" w:rsidP="00597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 xml:space="preserve">Объективность оценки подтверждается качеством </w:t>
            </w:r>
            <w:r w:rsidR="00597A12">
              <w:rPr>
                <w:rFonts w:ascii="Times New Roman" w:hAnsi="Times New Roman" w:cs="Times New Roman"/>
                <w:sz w:val="24"/>
              </w:rPr>
              <w:t>выполнения контрольных работ.</w:t>
            </w:r>
          </w:p>
        </w:tc>
      </w:tr>
      <w:tr w:rsidR="00F026C3" w:rsidRPr="00FF0D4E" w:rsidTr="00DC6C5E">
        <w:tc>
          <w:tcPr>
            <w:tcW w:w="9571" w:type="dxa"/>
            <w:gridSpan w:val="3"/>
          </w:tcPr>
          <w:p w:rsidR="00F026C3" w:rsidRPr="00FF0D4E" w:rsidRDefault="00F026C3" w:rsidP="00F02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F026C3" w:rsidRPr="00FF0D4E" w:rsidTr="00F026C3">
        <w:tc>
          <w:tcPr>
            <w:tcW w:w="3190" w:type="dxa"/>
          </w:tcPr>
          <w:p w:rsidR="00F026C3" w:rsidRPr="00FF0D4E" w:rsidRDefault="00FE2A33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Регулирование поведения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для обеспечения безопасной образовательной среды</w:t>
            </w:r>
          </w:p>
        </w:tc>
        <w:tc>
          <w:tcPr>
            <w:tcW w:w="3190" w:type="dxa"/>
          </w:tcPr>
          <w:p w:rsidR="00F026C3" w:rsidRPr="00FF0D4E" w:rsidRDefault="00FE2A33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Проведение своевременного инструктажа по правилам внутреннего распорядка образовательной организации,  по ТБ и ППД, по нормам СанПиНа, требую выполнения правил и норм.</w:t>
            </w:r>
          </w:p>
        </w:tc>
        <w:tc>
          <w:tcPr>
            <w:tcW w:w="3191" w:type="dxa"/>
          </w:tcPr>
          <w:p w:rsidR="00F026C3" w:rsidRPr="00FF0D4E" w:rsidRDefault="00FE2A33" w:rsidP="006E7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 и нарушений техники безопасности со стороны уч-ся в классах, в которых осуществляю преподавание </w:t>
            </w:r>
          </w:p>
        </w:tc>
      </w:tr>
      <w:tr w:rsidR="00F026C3" w:rsidRPr="00FF0D4E" w:rsidTr="00F026C3">
        <w:tc>
          <w:tcPr>
            <w:tcW w:w="3190" w:type="dxa"/>
          </w:tcPr>
          <w:p w:rsidR="00F026C3" w:rsidRPr="00FF0D4E" w:rsidRDefault="00FE2A33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3190" w:type="dxa"/>
          </w:tcPr>
          <w:p w:rsidR="00F026C3" w:rsidRPr="00FF0D4E" w:rsidRDefault="00FE2A33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Подготовка  и проведение внеклассных мероприятий, родительских собраний в соответствии с современными технологиями воспитательной работы</w:t>
            </w:r>
          </w:p>
        </w:tc>
        <w:tc>
          <w:tcPr>
            <w:tcW w:w="3191" w:type="dxa"/>
          </w:tcPr>
          <w:p w:rsidR="00F026C3" w:rsidRPr="00FF0D4E" w:rsidRDefault="00D437DE" w:rsidP="00597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597A12">
              <w:rPr>
                <w:rFonts w:ascii="Times New Roman" w:hAnsi="Times New Roman" w:cs="Times New Roman"/>
                <w:sz w:val="24"/>
                <w:szCs w:val="24"/>
              </w:rPr>
              <w:t xml:space="preserve">низация воспитательной работы в 5 Г </w:t>
            </w: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="00597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7DE" w:rsidRPr="00FF0D4E" w:rsidTr="00F026C3">
        <w:tc>
          <w:tcPr>
            <w:tcW w:w="3190" w:type="dxa"/>
          </w:tcPr>
          <w:p w:rsidR="00D437DE" w:rsidRPr="00FF0D4E" w:rsidRDefault="00D437DE" w:rsidP="00D437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  <w:p w:rsidR="00D437DE" w:rsidRPr="00FF0D4E" w:rsidRDefault="00D437D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437DE" w:rsidRPr="00FF0D4E" w:rsidRDefault="00D437D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Умение ставить воспитательные цели с учетом возрастных, индивидуальных особенностей обучающихся</w:t>
            </w:r>
          </w:p>
        </w:tc>
        <w:tc>
          <w:tcPr>
            <w:tcW w:w="3191" w:type="dxa"/>
          </w:tcPr>
          <w:p w:rsidR="00D437DE" w:rsidRPr="00FF0D4E" w:rsidRDefault="00D437DE" w:rsidP="00D4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работы.</w:t>
            </w:r>
          </w:p>
        </w:tc>
      </w:tr>
      <w:tr w:rsidR="00F026C3" w:rsidRPr="00FF0D4E" w:rsidTr="00F026C3">
        <w:tc>
          <w:tcPr>
            <w:tcW w:w="3190" w:type="dxa"/>
          </w:tcPr>
          <w:p w:rsidR="00F026C3" w:rsidRPr="00FF0D4E" w:rsidRDefault="00D437DE" w:rsidP="00D437D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3190" w:type="dxa"/>
          </w:tcPr>
          <w:p w:rsidR="00F026C3" w:rsidRPr="00FF0D4E" w:rsidRDefault="00D437D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Требование выполнения   правил внутреннего распорядка образовательной организации, соблюдения норм поведения в общественных местах</w:t>
            </w:r>
          </w:p>
        </w:tc>
        <w:tc>
          <w:tcPr>
            <w:tcW w:w="3191" w:type="dxa"/>
          </w:tcPr>
          <w:p w:rsidR="00F026C3" w:rsidRPr="00FF0D4E" w:rsidRDefault="00D437DE" w:rsidP="006E7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воспитательной работы в </w:t>
            </w:r>
            <w:r w:rsidR="00597A12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</w:tr>
      <w:tr w:rsidR="00D437DE" w:rsidRPr="00FF0D4E" w:rsidTr="00F026C3">
        <w:tc>
          <w:tcPr>
            <w:tcW w:w="3190" w:type="dxa"/>
          </w:tcPr>
          <w:p w:rsidR="00D437DE" w:rsidRPr="00FF0D4E" w:rsidRDefault="00D437DE" w:rsidP="00D437DE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и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реализация воспитательных программ</w:t>
            </w:r>
          </w:p>
        </w:tc>
        <w:tc>
          <w:tcPr>
            <w:tcW w:w="3190" w:type="dxa"/>
          </w:tcPr>
          <w:p w:rsidR="00D437DE" w:rsidRPr="00FF0D4E" w:rsidRDefault="00D437DE" w:rsidP="00597A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Реализация плана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воспитательной работы в </w:t>
            </w:r>
            <w:r w:rsidR="00597A12">
              <w:rPr>
                <w:rFonts w:ascii="Times New Roman" w:eastAsia="Times New Roman" w:hAnsi="Times New Roman" w:cs="Times New Roman"/>
                <w:sz w:val="24"/>
              </w:rPr>
              <w:t xml:space="preserve">5 Г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классе. Использование воспитательные возможности учебных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proofErr w:type="gramEnd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во всех классах</w:t>
            </w:r>
          </w:p>
        </w:tc>
        <w:tc>
          <w:tcPr>
            <w:tcW w:w="3191" w:type="dxa"/>
          </w:tcPr>
          <w:p w:rsidR="00D437DE" w:rsidRPr="00FF0D4E" w:rsidRDefault="00D437DE" w:rsidP="00597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Реализация плана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воспитательной работы в </w:t>
            </w:r>
            <w:r w:rsidR="00597A12">
              <w:rPr>
                <w:rFonts w:ascii="Times New Roman" w:eastAsia="Times New Roman" w:hAnsi="Times New Roman" w:cs="Times New Roman"/>
                <w:sz w:val="24"/>
              </w:rPr>
              <w:t xml:space="preserve">5 Г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t>классе.</w:t>
            </w:r>
          </w:p>
        </w:tc>
      </w:tr>
      <w:tr w:rsidR="00D437DE" w:rsidRPr="00FF0D4E" w:rsidTr="00F026C3">
        <w:tc>
          <w:tcPr>
            <w:tcW w:w="3190" w:type="dxa"/>
          </w:tcPr>
          <w:p w:rsidR="00D437DE" w:rsidRPr="00FF0D4E" w:rsidRDefault="00D437DE" w:rsidP="00D437DE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3190" w:type="dxa"/>
          </w:tcPr>
          <w:p w:rsidR="00D437DE" w:rsidRPr="00FF0D4E" w:rsidRDefault="00D437D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 xml:space="preserve">Проведение  диагностики участия ребёнка в различных видах деятельности.  Создание доброжелательной атмосферы в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t>учебной, игровой, трудовой, спортивной, художественной деятельности</w:t>
            </w:r>
          </w:p>
        </w:tc>
        <w:tc>
          <w:tcPr>
            <w:tcW w:w="3191" w:type="dxa"/>
          </w:tcPr>
          <w:p w:rsidR="00D437DE" w:rsidRPr="00FF0D4E" w:rsidRDefault="00CF0814" w:rsidP="00597A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Привлечение уч-ся к различным видам деятельности (конкурс «</w:t>
            </w:r>
            <w:proofErr w:type="spellStart"/>
            <w:r w:rsidRPr="00FF0D4E">
              <w:rPr>
                <w:rFonts w:ascii="Times New Roman" w:eastAsia="Times New Roman" w:hAnsi="Times New Roman" w:cs="Times New Roman"/>
                <w:sz w:val="24"/>
              </w:rPr>
              <w:t>Стартинейджеры</w:t>
            </w:r>
            <w:proofErr w:type="spellEnd"/>
            <w:r w:rsidRPr="00FF0D4E">
              <w:rPr>
                <w:rFonts w:ascii="Times New Roman" w:eastAsia="Times New Roman" w:hAnsi="Times New Roman" w:cs="Times New Roman"/>
                <w:sz w:val="24"/>
              </w:rPr>
              <w:t>», участие в туристическом слёте)</w:t>
            </w:r>
          </w:p>
        </w:tc>
      </w:tr>
      <w:tr w:rsidR="00CF0814" w:rsidRPr="00FF0D4E" w:rsidTr="00F026C3">
        <w:tc>
          <w:tcPr>
            <w:tcW w:w="3190" w:type="dxa"/>
          </w:tcPr>
          <w:p w:rsidR="00CF0814" w:rsidRPr="00FF0D4E" w:rsidRDefault="00CF0814" w:rsidP="00D437DE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3190" w:type="dxa"/>
          </w:tcPr>
          <w:p w:rsidR="00CF0814" w:rsidRPr="00FF0D4E" w:rsidRDefault="00CF0814" w:rsidP="00C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Использование органов ученического самоуправления:</w:t>
            </w:r>
          </w:p>
          <w:p w:rsidR="00CF0814" w:rsidRPr="00FF0D4E" w:rsidRDefault="00CF0814" w:rsidP="00C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-актив класса </w:t>
            </w:r>
          </w:p>
          <w:p w:rsidR="00CF0814" w:rsidRPr="00FF0D4E" w:rsidRDefault="00CF0814" w:rsidP="00CF0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F0814" w:rsidRPr="00FF0D4E" w:rsidRDefault="00CF0814" w:rsidP="00597A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Организация самоуправления в классе</w:t>
            </w:r>
            <w:r w:rsidR="00597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D5" w:rsidRPr="00FF0D4E" w:rsidTr="00F026C3">
        <w:tc>
          <w:tcPr>
            <w:tcW w:w="3190" w:type="dxa"/>
          </w:tcPr>
          <w:p w:rsidR="005411D5" w:rsidRPr="00FF0D4E" w:rsidRDefault="005411D5" w:rsidP="00D437DE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3190" w:type="dxa"/>
          </w:tcPr>
          <w:p w:rsidR="005411D5" w:rsidRPr="00FF0D4E" w:rsidRDefault="005411D5" w:rsidP="005411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Организую участие класса  в традиционных школьных мероприятиях:</w:t>
            </w:r>
          </w:p>
          <w:p w:rsidR="005411D5" w:rsidRPr="00FF0D4E" w:rsidRDefault="005411D5" w:rsidP="005411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0D4E">
              <w:rPr>
                <w:rFonts w:ascii="Times New Roman" w:eastAsia="Times New Roman" w:hAnsi="Times New Roman" w:cs="Times New Roman"/>
                <w:sz w:val="24"/>
              </w:rPr>
              <w:t>Турслёт</w:t>
            </w:r>
            <w:proofErr w:type="spellEnd"/>
            <w:r w:rsidRPr="00FF0D4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5411D5" w:rsidRPr="00FF0D4E" w:rsidRDefault="005411D5" w:rsidP="005411D5">
            <w:pPr>
              <w:tabs>
                <w:tab w:val="left" w:pos="17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Субботники,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5411D5" w:rsidRPr="00FF0D4E" w:rsidRDefault="005411D5" w:rsidP="005411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Работа на пришкольном участке.</w:t>
            </w:r>
          </w:p>
        </w:tc>
        <w:tc>
          <w:tcPr>
            <w:tcW w:w="3191" w:type="dxa"/>
          </w:tcPr>
          <w:p w:rsidR="005411D5" w:rsidRPr="00FF0D4E" w:rsidRDefault="007A1272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Сохранение традиций гимназии, формирование у учащихся уважения к учебному заведению. </w:t>
            </w:r>
          </w:p>
        </w:tc>
      </w:tr>
      <w:tr w:rsidR="007A1272" w:rsidRPr="00FF0D4E" w:rsidTr="00F026C3">
        <w:tc>
          <w:tcPr>
            <w:tcW w:w="3190" w:type="dxa"/>
          </w:tcPr>
          <w:p w:rsidR="007A1272" w:rsidRPr="00FF0D4E" w:rsidRDefault="00693219" w:rsidP="00D437DE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3190" w:type="dxa"/>
          </w:tcPr>
          <w:p w:rsidR="00597A12" w:rsidRPr="00DD4AD8" w:rsidRDefault="00597A12" w:rsidP="00597A1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4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Владею методами организации  </w:t>
            </w:r>
            <w:r w:rsidRPr="00DD4A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  <w:proofErr w:type="gramEnd"/>
          </w:p>
          <w:p w:rsidR="007A1272" w:rsidRPr="00FF0D4E" w:rsidRDefault="007A1272" w:rsidP="00597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597A12" w:rsidRPr="00FF0D4E" w:rsidRDefault="00597A12" w:rsidP="00597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разного</w:t>
            </w:r>
            <w:proofErr w:type="gramEnd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уровня конкурсах, проектах.</w:t>
            </w:r>
          </w:p>
          <w:p w:rsidR="007A1272" w:rsidRPr="00FF0D4E" w:rsidRDefault="007A1272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3219" w:rsidRPr="00FF0D4E" w:rsidTr="00F026C3">
        <w:tc>
          <w:tcPr>
            <w:tcW w:w="3190" w:type="dxa"/>
          </w:tcPr>
          <w:p w:rsidR="00693219" w:rsidRPr="00FF0D4E" w:rsidRDefault="00693219" w:rsidP="00D437DE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3190" w:type="dxa"/>
          </w:tcPr>
          <w:p w:rsidR="00693219" w:rsidRPr="00FF0D4E" w:rsidRDefault="00693219" w:rsidP="007A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Проведение внеклассных мероприятий  по формированию толерантного поведения в социуме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где проживают представители разных этнических групп</w:t>
            </w:r>
          </w:p>
        </w:tc>
        <w:tc>
          <w:tcPr>
            <w:tcW w:w="3191" w:type="dxa"/>
          </w:tcPr>
          <w:p w:rsidR="00693219" w:rsidRPr="00FF0D4E" w:rsidRDefault="00693219" w:rsidP="006E73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20-минуток. </w:t>
            </w:r>
            <w:proofErr w:type="spellStart"/>
            <w:r w:rsidRPr="00FF0D4E"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  <w:proofErr w:type="spellEnd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у уч-ся </w:t>
            </w:r>
            <w:r w:rsidR="00597A12">
              <w:rPr>
                <w:rFonts w:ascii="Times New Roman" w:eastAsia="Times New Roman" w:hAnsi="Times New Roman" w:cs="Times New Roman"/>
                <w:sz w:val="24"/>
              </w:rPr>
              <w:t>5 Г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класса толерантного поведения. </w:t>
            </w:r>
          </w:p>
        </w:tc>
      </w:tr>
      <w:tr w:rsidR="00693219" w:rsidRPr="00FF0D4E" w:rsidTr="00F026C3">
        <w:tc>
          <w:tcPr>
            <w:tcW w:w="3190" w:type="dxa"/>
          </w:tcPr>
          <w:p w:rsidR="00693219" w:rsidRPr="00FF0D4E" w:rsidRDefault="00693219" w:rsidP="00D437DE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конструктивных воспитательных усилий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3190" w:type="dxa"/>
          </w:tcPr>
          <w:p w:rsidR="00693219" w:rsidRPr="00FF0D4E" w:rsidRDefault="00693219" w:rsidP="007A1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индивидуальных тематических  бесед,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родительских собраний</w:t>
            </w:r>
          </w:p>
        </w:tc>
        <w:tc>
          <w:tcPr>
            <w:tcW w:w="3191" w:type="dxa"/>
          </w:tcPr>
          <w:p w:rsidR="00693219" w:rsidRPr="00FF0D4E" w:rsidRDefault="00C61DD8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Регулярная индивидуальная работа с уч-ся и их родителями (законными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представителями).</w:t>
            </w:r>
          </w:p>
        </w:tc>
      </w:tr>
      <w:tr w:rsidR="007A1272" w:rsidRPr="00FF0D4E" w:rsidTr="005A3BD0">
        <w:tc>
          <w:tcPr>
            <w:tcW w:w="3190" w:type="dxa"/>
            <w:vAlign w:val="center"/>
          </w:tcPr>
          <w:p w:rsidR="007A1272" w:rsidRPr="00FF0D4E" w:rsidRDefault="007A1272" w:rsidP="006072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7A1272" w:rsidRPr="00FF0D4E" w:rsidRDefault="007A1272" w:rsidP="007A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7A1272" w:rsidRPr="00FF0D4E" w:rsidRDefault="007A1272" w:rsidP="002073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272" w:rsidRPr="00FF0D4E" w:rsidTr="0084511B">
        <w:tc>
          <w:tcPr>
            <w:tcW w:w="9571" w:type="dxa"/>
            <w:gridSpan w:val="3"/>
          </w:tcPr>
          <w:p w:rsidR="007A1272" w:rsidRPr="00FF0D4E" w:rsidRDefault="007A1272" w:rsidP="00F02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функция «Развивающая деятельность»</w:t>
            </w:r>
          </w:p>
        </w:tc>
      </w:tr>
      <w:tr w:rsidR="00207303" w:rsidRPr="00FF0D4E" w:rsidTr="00C07996">
        <w:tc>
          <w:tcPr>
            <w:tcW w:w="3190" w:type="dxa"/>
            <w:vAlign w:val="center"/>
          </w:tcPr>
          <w:p w:rsidR="00207303" w:rsidRPr="00FF0D4E" w:rsidRDefault="00207303" w:rsidP="006072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3190" w:type="dxa"/>
          </w:tcPr>
          <w:p w:rsidR="00207303" w:rsidRPr="00FF0D4E" w:rsidRDefault="00207303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Выявление  поведенческих и личностных  проблем обучающихся через анкетирование, наблюдение, индивидуальные беседы</w:t>
            </w:r>
          </w:p>
        </w:tc>
        <w:tc>
          <w:tcPr>
            <w:tcW w:w="3191" w:type="dxa"/>
          </w:tcPr>
          <w:p w:rsidR="00207303" w:rsidRPr="00FF0D4E" w:rsidRDefault="00207303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выявлять поведенческие и личностные проблемы </w:t>
            </w:r>
            <w:proofErr w:type="gramStart"/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303" w:rsidRPr="00FF0D4E" w:rsidTr="00F026C3">
        <w:tc>
          <w:tcPr>
            <w:tcW w:w="3190" w:type="dxa"/>
          </w:tcPr>
          <w:p w:rsidR="00207303" w:rsidRPr="00FF0D4E" w:rsidRDefault="00693219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Оказание адресной помощи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</w:p>
        </w:tc>
        <w:tc>
          <w:tcPr>
            <w:tcW w:w="3190" w:type="dxa"/>
          </w:tcPr>
          <w:p w:rsidR="00207303" w:rsidRPr="00FF0D4E" w:rsidRDefault="00693219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 xml:space="preserve">Выявление личностных проблем обучающихся, связанных с особенностями их развития; анализ имеющихся проблем, оказание адресной помощи </w:t>
            </w:r>
            <w:proofErr w:type="gramStart"/>
            <w:r w:rsidRPr="00FF0D4E">
              <w:rPr>
                <w:rFonts w:ascii="Times New Roman" w:hAnsi="Times New Roman" w:cs="Times New Roman"/>
                <w:sz w:val="24"/>
              </w:rPr>
              <w:t>обучающимся</w:t>
            </w:r>
            <w:proofErr w:type="gramEnd"/>
            <w:r w:rsidRPr="00FF0D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91" w:type="dxa"/>
          </w:tcPr>
          <w:p w:rsidR="00693219" w:rsidRPr="00FF0D4E" w:rsidRDefault="00693219" w:rsidP="0069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03" w:rsidRPr="00FF0D4E" w:rsidRDefault="00693219" w:rsidP="00597A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индивидуального подхода в ходе воспитательной работы. </w:t>
            </w:r>
          </w:p>
        </w:tc>
      </w:tr>
      <w:tr w:rsidR="00207303" w:rsidRPr="00FF0D4E" w:rsidTr="00F026C3">
        <w:tc>
          <w:tcPr>
            <w:tcW w:w="3190" w:type="dxa"/>
          </w:tcPr>
          <w:p w:rsidR="00207303" w:rsidRPr="00FF0D4E" w:rsidRDefault="00C61DD8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3190" w:type="dxa"/>
          </w:tcPr>
          <w:p w:rsidR="00207303" w:rsidRPr="00FF0D4E" w:rsidRDefault="00C61DD8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>Использование опыта работы по развитию у обучающихся творческих способностей, культуры здорового и безопасного образа жизни.</w:t>
            </w:r>
          </w:p>
        </w:tc>
        <w:tc>
          <w:tcPr>
            <w:tcW w:w="3191" w:type="dxa"/>
          </w:tcPr>
          <w:p w:rsidR="00207303" w:rsidRPr="00FF0D4E" w:rsidRDefault="00C61DD8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C61DD8" w:rsidRPr="00FF0D4E" w:rsidTr="00F026C3">
        <w:tc>
          <w:tcPr>
            <w:tcW w:w="3190" w:type="dxa"/>
          </w:tcPr>
          <w:p w:rsidR="00C61DD8" w:rsidRPr="00FF0D4E" w:rsidRDefault="00C61DD8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3190" w:type="dxa"/>
          </w:tcPr>
          <w:p w:rsidR="00C61DD8" w:rsidRPr="00FF0D4E" w:rsidRDefault="00C61DD8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F0D4E">
              <w:rPr>
                <w:rFonts w:ascii="Times New Roman" w:hAnsi="Times New Roman" w:cs="Times New Roman"/>
                <w:sz w:val="24"/>
              </w:rPr>
              <w:t>Использование  опыта работы в формировании толерантности и позитивных образцов поликультурного общения</w:t>
            </w:r>
          </w:p>
        </w:tc>
        <w:tc>
          <w:tcPr>
            <w:tcW w:w="3191" w:type="dxa"/>
          </w:tcPr>
          <w:p w:rsidR="00C61DD8" w:rsidRPr="00FF0D4E" w:rsidRDefault="00C61DD8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Формирование и реализация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 Опыт проведения 20-минуток, бесед с уч-ся.</w:t>
            </w:r>
          </w:p>
        </w:tc>
      </w:tr>
      <w:tr w:rsidR="00207303" w:rsidRPr="00FF0D4E" w:rsidTr="00095866">
        <w:tc>
          <w:tcPr>
            <w:tcW w:w="9571" w:type="dxa"/>
            <w:gridSpan w:val="3"/>
          </w:tcPr>
          <w:p w:rsidR="00C61DD8" w:rsidRPr="00FF0D4E" w:rsidRDefault="00C61DD8" w:rsidP="00C61DD8">
            <w:pPr>
              <w:pStyle w:val="a4"/>
              <w:rPr>
                <w:sz w:val="28"/>
              </w:rPr>
            </w:pPr>
            <w:r w:rsidRPr="00FF0D4E">
              <w:rPr>
                <w:sz w:val="28"/>
              </w:rPr>
              <w:t>Трудовая функция «Модуль «Предметное обучение. Русский язык»</w:t>
            </w:r>
          </w:p>
          <w:p w:rsidR="00207303" w:rsidRPr="00FF0D4E" w:rsidRDefault="00207303" w:rsidP="00F0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03" w:rsidRPr="00FF0D4E" w:rsidTr="00F026C3">
        <w:tc>
          <w:tcPr>
            <w:tcW w:w="3190" w:type="dxa"/>
          </w:tcPr>
          <w:p w:rsidR="00207303" w:rsidRPr="00FF0D4E" w:rsidRDefault="00C61DD8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Обучение методам понимания сообщения: анализ, структуризация, реорганизация,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  <w:tc>
          <w:tcPr>
            <w:tcW w:w="3190" w:type="dxa"/>
          </w:tcPr>
          <w:p w:rsidR="00207303" w:rsidRPr="00FF0D4E" w:rsidRDefault="00C61DD8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Формирование умения структурирования, анализа, сопоставление с другими сообщениями  в процессе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работы над структурным построением сочинения, анализа произведения, индивидуальных творческих работ обучающихся</w:t>
            </w:r>
          </w:p>
        </w:tc>
        <w:tc>
          <w:tcPr>
            <w:tcW w:w="3191" w:type="dxa"/>
          </w:tcPr>
          <w:p w:rsidR="00207303" w:rsidRPr="00FF0D4E" w:rsidRDefault="003E36E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обучения методам понимания сообщения. Опыт работы по комплексному анализу </w:t>
            </w:r>
            <w:r w:rsidRPr="00FF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</w:tr>
      <w:tr w:rsidR="00207303" w:rsidRPr="00FF0D4E" w:rsidTr="00F026C3">
        <w:tc>
          <w:tcPr>
            <w:tcW w:w="3190" w:type="dxa"/>
          </w:tcPr>
          <w:p w:rsidR="00207303" w:rsidRPr="00FF0D4E" w:rsidRDefault="003E36E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Осуществление совместно с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  <w:tc>
          <w:tcPr>
            <w:tcW w:w="3190" w:type="dxa"/>
          </w:tcPr>
          <w:p w:rsidR="00207303" w:rsidRPr="00FF0D4E" w:rsidRDefault="003E36E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</w:t>
            </w:r>
            <w:proofErr w:type="spellStart"/>
            <w:r w:rsidRPr="00FF0D4E">
              <w:rPr>
                <w:rFonts w:ascii="Times New Roman" w:eastAsia="Times New Roman" w:hAnsi="Times New Roman" w:cs="Times New Roman"/>
                <w:sz w:val="24"/>
              </w:rPr>
              <w:t>обсуждениий</w:t>
            </w:r>
            <w:proofErr w:type="spellEnd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с обучающимися изменений языка, связанных с процессами компьютеризации, расширением информационного поля социума</w:t>
            </w:r>
            <w:proofErr w:type="gramEnd"/>
          </w:p>
        </w:tc>
        <w:tc>
          <w:tcPr>
            <w:tcW w:w="3191" w:type="dxa"/>
          </w:tcPr>
          <w:p w:rsidR="00207303" w:rsidRPr="00FF0D4E" w:rsidRDefault="00597A12" w:rsidP="003E3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6EE" w:rsidRPr="00FF0D4E">
              <w:rPr>
                <w:rFonts w:ascii="Times New Roman" w:hAnsi="Times New Roman" w:cs="Times New Roman"/>
                <w:sz w:val="24"/>
                <w:szCs w:val="24"/>
              </w:rPr>
              <w:t>нализ  стилистических особенностей текстов.</w:t>
            </w:r>
          </w:p>
        </w:tc>
      </w:tr>
      <w:tr w:rsidR="00207303" w:rsidRPr="00FF0D4E" w:rsidTr="00F026C3">
        <w:tc>
          <w:tcPr>
            <w:tcW w:w="3190" w:type="dxa"/>
          </w:tcPr>
          <w:p w:rsidR="00207303" w:rsidRPr="00FF0D4E" w:rsidRDefault="003E36E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  <w:tc>
          <w:tcPr>
            <w:tcW w:w="3190" w:type="dxa"/>
          </w:tcPr>
          <w:p w:rsidR="00207303" w:rsidRPr="00FF0D4E" w:rsidRDefault="003E36E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Осуществление обсуждения  уместного использования пословиц, поговорок, «народной лингвистики»  в творческих работах, организация деятельности учащихся с этимологическим, толковым словарями, сносками  в литературных текстах</w:t>
            </w:r>
          </w:p>
        </w:tc>
        <w:tc>
          <w:tcPr>
            <w:tcW w:w="3191" w:type="dxa"/>
          </w:tcPr>
          <w:p w:rsidR="00207303" w:rsidRPr="00FF0D4E" w:rsidRDefault="003E36EE" w:rsidP="00597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 xml:space="preserve">Опыт преподавания русского языка. </w:t>
            </w:r>
          </w:p>
        </w:tc>
      </w:tr>
      <w:tr w:rsidR="003E36EE" w:rsidRPr="00FF0D4E" w:rsidTr="00F026C3">
        <w:tc>
          <w:tcPr>
            <w:tcW w:w="3190" w:type="dxa"/>
          </w:tcPr>
          <w:p w:rsidR="003E36EE" w:rsidRPr="00FF0D4E" w:rsidRDefault="003E36E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3190" w:type="dxa"/>
          </w:tcPr>
          <w:p w:rsidR="003E36EE" w:rsidRPr="00FF0D4E" w:rsidRDefault="003E36E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Совершенствование  правил диалогового общения, формирование  навыков диск</w:t>
            </w:r>
            <w:r w:rsidR="00D15988" w:rsidRPr="00FF0D4E">
              <w:rPr>
                <w:rFonts w:ascii="Times New Roman" w:eastAsia="Times New Roman" w:hAnsi="Times New Roman" w:cs="Times New Roman"/>
                <w:sz w:val="24"/>
              </w:rPr>
              <w:t>уссии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 через урок, внеклассные мероприятия</w:t>
            </w:r>
          </w:p>
        </w:tc>
        <w:tc>
          <w:tcPr>
            <w:tcW w:w="3191" w:type="dxa"/>
          </w:tcPr>
          <w:p w:rsidR="003E36EE" w:rsidRPr="00FF0D4E" w:rsidRDefault="005A2969" w:rsidP="00F0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Опыт планирования и проведения уроков с элементами дискуссии</w:t>
            </w:r>
          </w:p>
        </w:tc>
      </w:tr>
      <w:tr w:rsidR="00E7399C" w:rsidRPr="00FF0D4E" w:rsidTr="00F026C3">
        <w:tc>
          <w:tcPr>
            <w:tcW w:w="3190" w:type="dxa"/>
          </w:tcPr>
          <w:p w:rsidR="00E7399C" w:rsidRPr="00FF0D4E" w:rsidRDefault="00E7399C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  <w:tc>
          <w:tcPr>
            <w:tcW w:w="3190" w:type="dxa"/>
          </w:tcPr>
          <w:p w:rsidR="00E7399C" w:rsidRPr="00FF0D4E" w:rsidRDefault="00E7399C" w:rsidP="00E739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Использование  на уроке следующие формы  работы:</w:t>
            </w:r>
          </w:p>
          <w:p w:rsidR="00E7399C" w:rsidRPr="00FF0D4E" w:rsidRDefault="00E7399C" w:rsidP="00E73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сочинение по личным впечатлениям, по сюжетным картинкам,  анализ произведений по литературе</w:t>
            </w:r>
          </w:p>
        </w:tc>
        <w:tc>
          <w:tcPr>
            <w:tcW w:w="3191" w:type="dxa"/>
          </w:tcPr>
          <w:p w:rsidR="00E7399C" w:rsidRPr="00FF0D4E" w:rsidRDefault="00E7399C" w:rsidP="00E73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hAnsi="Times New Roman" w:cs="Times New Roman"/>
                <w:sz w:val="24"/>
                <w:szCs w:val="24"/>
              </w:rPr>
              <w:t>Опыт проведения уроков развития речи</w:t>
            </w:r>
          </w:p>
        </w:tc>
      </w:tr>
      <w:tr w:rsidR="00E7399C" w:rsidRPr="00FF0D4E" w:rsidTr="00F026C3">
        <w:tc>
          <w:tcPr>
            <w:tcW w:w="3190" w:type="dxa"/>
          </w:tcPr>
          <w:p w:rsidR="00E7399C" w:rsidRPr="00FF0D4E" w:rsidRDefault="00E7399C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Обсуждение с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  <w:tc>
          <w:tcPr>
            <w:tcW w:w="3190" w:type="dxa"/>
          </w:tcPr>
          <w:p w:rsidR="00E7399C" w:rsidRPr="00FF0D4E" w:rsidRDefault="00E7399C" w:rsidP="00E739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Использование презентаций и обсуждение лучших произведений художественной прозы, формирую читательский интерес учащихся.</w:t>
            </w:r>
          </w:p>
        </w:tc>
        <w:tc>
          <w:tcPr>
            <w:tcW w:w="3191" w:type="dxa"/>
          </w:tcPr>
          <w:p w:rsidR="00E7399C" w:rsidRPr="00FF0D4E" w:rsidRDefault="00E7399C" w:rsidP="00E73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Обсуждение с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D15988" w:rsidRPr="00FF0D4E" w:rsidTr="00F026C3">
        <w:tc>
          <w:tcPr>
            <w:tcW w:w="3190" w:type="dxa"/>
          </w:tcPr>
          <w:p w:rsidR="00D15988" w:rsidRPr="00FF0D4E" w:rsidRDefault="00D15988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</w:t>
            </w:r>
            <w:proofErr w:type="gramEnd"/>
          </w:p>
        </w:tc>
        <w:tc>
          <w:tcPr>
            <w:tcW w:w="3190" w:type="dxa"/>
          </w:tcPr>
          <w:p w:rsidR="00D15988" w:rsidRPr="00FF0D4E" w:rsidRDefault="00D15988" w:rsidP="00E739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Создание условий для развития</w:t>
            </w:r>
            <w:r w:rsidRPr="00FF0D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литературного творчества обучающихся через презентации их работ </w:t>
            </w: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в школьной газете.</w:t>
            </w:r>
          </w:p>
        </w:tc>
        <w:tc>
          <w:tcPr>
            <w:tcW w:w="3191" w:type="dxa"/>
          </w:tcPr>
          <w:p w:rsidR="00D15988" w:rsidRPr="00FF0D4E" w:rsidRDefault="00D15988" w:rsidP="00E73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Выявление и поощрение </w:t>
            </w:r>
            <w:proofErr w:type="gramStart"/>
            <w:r w:rsidRPr="00FF0D4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FF0D4E">
              <w:rPr>
                <w:rFonts w:ascii="Times New Roman" w:eastAsia="Times New Roman" w:hAnsi="Times New Roman" w:cs="Times New Roman"/>
                <w:sz w:val="24"/>
              </w:rPr>
              <w:t>, способных к литературному творчеству</w:t>
            </w:r>
          </w:p>
        </w:tc>
      </w:tr>
      <w:tr w:rsidR="00FF0D4E" w:rsidRPr="00FF0D4E" w:rsidTr="00F026C3">
        <w:tc>
          <w:tcPr>
            <w:tcW w:w="3190" w:type="dxa"/>
          </w:tcPr>
          <w:p w:rsidR="00FF0D4E" w:rsidRPr="00FF0D4E" w:rsidRDefault="00FF0D4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  <w:tc>
          <w:tcPr>
            <w:tcW w:w="3190" w:type="dxa"/>
          </w:tcPr>
          <w:p w:rsidR="00FF0D4E" w:rsidRPr="00FF0D4E" w:rsidRDefault="00FF0D4E" w:rsidP="00E739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>Формирование  у обучающихся данных умений через постоянную работу по орфоэпии, публичные индивидуальные выступления, анализ сочинений</w:t>
            </w:r>
          </w:p>
        </w:tc>
        <w:tc>
          <w:tcPr>
            <w:tcW w:w="3191" w:type="dxa"/>
          </w:tcPr>
          <w:p w:rsidR="00FF0D4E" w:rsidRPr="00FF0D4E" w:rsidRDefault="00FF0D4E" w:rsidP="00597A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0D4E">
              <w:rPr>
                <w:rFonts w:ascii="Times New Roman" w:eastAsia="Times New Roman" w:hAnsi="Times New Roman" w:cs="Times New Roman"/>
                <w:sz w:val="24"/>
              </w:rPr>
              <w:t xml:space="preserve">Овладение нормами современного русского языка. </w:t>
            </w:r>
            <w:r w:rsidR="00597A12">
              <w:rPr>
                <w:rFonts w:ascii="Times New Roman" w:eastAsia="Times New Roman" w:hAnsi="Times New Roman" w:cs="Times New Roman"/>
                <w:sz w:val="24"/>
              </w:rPr>
              <w:t>Результаты контрольных работ</w:t>
            </w:r>
          </w:p>
        </w:tc>
      </w:tr>
    </w:tbl>
    <w:p w:rsidR="00F026C3" w:rsidRPr="00F026C3" w:rsidRDefault="00F026C3" w:rsidP="00F026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E5ED7" w:rsidRPr="00F026C3" w:rsidRDefault="007E5ED7" w:rsidP="007E5ED7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E5ED7" w:rsidRPr="00F026C3" w:rsidRDefault="007E5ED7" w:rsidP="007E5ED7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851B26" w:rsidRPr="00F026C3" w:rsidRDefault="00851B26" w:rsidP="00851B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>Мои профессиональные дефициты</w:t>
      </w:r>
    </w:p>
    <w:p w:rsidR="00851B26" w:rsidRDefault="00851B26" w:rsidP="00851B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51B26" w:rsidRPr="00FE7DCB" w:rsidTr="00481051">
        <w:tc>
          <w:tcPr>
            <w:tcW w:w="3190" w:type="dxa"/>
          </w:tcPr>
          <w:p w:rsidR="00851B26" w:rsidRPr="00FE7DCB" w:rsidRDefault="00851B26" w:rsidP="004810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Компетенции</w:t>
            </w:r>
          </w:p>
          <w:p w:rsidR="00851B26" w:rsidRPr="00FE7DCB" w:rsidRDefault="00851B26" w:rsidP="004810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(трудовые действия), </w:t>
            </w:r>
            <w:proofErr w:type="spellStart"/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оце</w:t>
            </w:r>
            <w:proofErr w:type="spellEnd"/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  <w:p w:rsidR="00851B26" w:rsidRPr="00FE7DCB" w:rsidRDefault="00851B26" w:rsidP="004810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ненные</w:t>
            </w:r>
            <w:proofErr w:type="spellEnd"/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баллами «0»или</w:t>
            </w:r>
          </w:p>
          <w:p w:rsidR="00851B26" w:rsidRPr="00FE7DCB" w:rsidRDefault="00851B26" w:rsidP="004810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«1»</w:t>
            </w:r>
          </w:p>
          <w:p w:rsidR="00851B26" w:rsidRPr="00FE7DCB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851B26" w:rsidRPr="00FE7DCB" w:rsidRDefault="00851B26" w:rsidP="004810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Распределение дефицитов</w:t>
            </w:r>
          </w:p>
          <w:p w:rsidR="00851B26" w:rsidRPr="00FE7DCB" w:rsidRDefault="00851B26" w:rsidP="004810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по степени актуальности</w:t>
            </w:r>
          </w:p>
          <w:p w:rsidR="00851B26" w:rsidRPr="00FE7DCB" w:rsidRDefault="00851B26" w:rsidP="004810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их восполнения</w:t>
            </w:r>
          </w:p>
          <w:p w:rsidR="00851B26" w:rsidRPr="00FE7DCB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1B26" w:rsidRPr="00FE7DCB" w:rsidRDefault="00851B26" w:rsidP="004810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Примечание</w:t>
            </w:r>
          </w:p>
          <w:p w:rsidR="00851B26" w:rsidRPr="00FE7DCB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51B26" w:rsidTr="00481051">
        <w:tc>
          <w:tcPr>
            <w:tcW w:w="9571" w:type="dxa"/>
            <w:gridSpan w:val="3"/>
          </w:tcPr>
          <w:p w:rsidR="00851B26" w:rsidRDefault="00851B26" w:rsidP="0048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851B26" w:rsidTr="00481051">
        <w:tc>
          <w:tcPr>
            <w:tcW w:w="3190" w:type="dxa"/>
          </w:tcPr>
          <w:p w:rsidR="00851B26" w:rsidRPr="00E703B5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5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3190" w:type="dxa"/>
          </w:tcPr>
          <w:p w:rsidR="00851B26" w:rsidRPr="00E703B5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5">
              <w:rPr>
                <w:rFonts w:ascii="Times New Roman" w:hAnsi="Times New Roman" w:cs="Times New Roman"/>
                <w:sz w:val="24"/>
              </w:rPr>
              <w:t>Не разрабатываю программу развития ОО, но участвую   в согласовании с позицией учителей школы в определении целей и задач программы развития ОО с целью создания безопасной и комфортной образовательной среды.</w:t>
            </w:r>
          </w:p>
        </w:tc>
        <w:tc>
          <w:tcPr>
            <w:tcW w:w="3191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Необходима помощь в разработки программ.</w:t>
            </w:r>
          </w:p>
        </w:tc>
      </w:tr>
      <w:tr w:rsidR="00851B26" w:rsidTr="00481051">
        <w:tc>
          <w:tcPr>
            <w:tcW w:w="9571" w:type="dxa"/>
            <w:gridSpan w:val="3"/>
          </w:tcPr>
          <w:p w:rsidR="00851B26" w:rsidRDefault="00851B26" w:rsidP="0048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851B26" w:rsidTr="00481051">
        <w:tc>
          <w:tcPr>
            <w:tcW w:w="3190" w:type="dxa"/>
          </w:tcPr>
          <w:p w:rsidR="00851B26" w:rsidRPr="00E703B5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5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Проектирование и реализация воспитательных программ</w:t>
            </w:r>
          </w:p>
        </w:tc>
        <w:tc>
          <w:tcPr>
            <w:tcW w:w="3190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Реализую план воспитательной работы в 5 классе, но не проектирую воспитательную программу</w:t>
            </w:r>
          </w:p>
        </w:tc>
        <w:tc>
          <w:tcPr>
            <w:tcW w:w="3191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Изучить литературу по данной теме.</w:t>
            </w:r>
          </w:p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Пройти курсы повышения квалификации по вопросам воспитания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51B26" w:rsidTr="00481051">
        <w:tc>
          <w:tcPr>
            <w:tcW w:w="3190" w:type="dxa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A9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3190" w:type="dxa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B78A9">
              <w:rPr>
                <w:rFonts w:ascii="Times New Roman" w:hAnsi="Times New Roman" w:cs="Times New Roman"/>
                <w:sz w:val="24"/>
              </w:rPr>
              <w:t>Могу спроектировать ситуации и события, развивающие эмоциональн</w:t>
            </w:r>
            <w:proofErr w:type="gramStart"/>
            <w:r w:rsidRPr="006B78A9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6B78A9">
              <w:rPr>
                <w:rFonts w:ascii="Times New Roman" w:hAnsi="Times New Roman" w:cs="Times New Roman"/>
                <w:sz w:val="24"/>
              </w:rPr>
              <w:t xml:space="preserve"> ценностную сферу ребенка. </w:t>
            </w:r>
          </w:p>
          <w:p w:rsidR="00851B26" w:rsidRPr="006B78A9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6B78A9">
              <w:rPr>
                <w:rFonts w:ascii="Times New Roman" w:hAnsi="Times New Roman" w:cs="Times New Roman"/>
                <w:sz w:val="24"/>
              </w:rPr>
              <w:t>ребуется консультация и помощь школьного психолога при составлении ситуаций развивающих эмоциональн</w:t>
            </w:r>
            <w:proofErr w:type="gramStart"/>
            <w:r w:rsidRPr="006B78A9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6B78A9">
              <w:rPr>
                <w:rFonts w:ascii="Times New Roman" w:hAnsi="Times New Roman" w:cs="Times New Roman"/>
                <w:sz w:val="24"/>
              </w:rPr>
              <w:t xml:space="preserve"> ценностную сферу ребенка; изучить литературу по данному вопросу</w:t>
            </w:r>
          </w:p>
        </w:tc>
      </w:tr>
      <w:tr w:rsidR="00851B26" w:rsidTr="00481051">
        <w:tc>
          <w:tcPr>
            <w:tcW w:w="3190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51B26" w:rsidTr="00481051">
        <w:tc>
          <w:tcPr>
            <w:tcW w:w="9571" w:type="dxa"/>
            <w:gridSpan w:val="3"/>
          </w:tcPr>
          <w:p w:rsidR="00851B26" w:rsidRDefault="00851B26" w:rsidP="0048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«Развивающая деятельность»</w:t>
            </w:r>
          </w:p>
        </w:tc>
      </w:tr>
      <w:tr w:rsidR="00851B26" w:rsidTr="00481051">
        <w:tc>
          <w:tcPr>
            <w:tcW w:w="3190" w:type="dxa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A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Оценка параметров и проектирование психологически безопасной и комфортной образовательной среды, разработка программ </w:t>
            </w:r>
            <w:r w:rsidRPr="006B78A9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профилактики различных форм насилия в школе</w:t>
            </w:r>
          </w:p>
        </w:tc>
        <w:tc>
          <w:tcPr>
            <w:tcW w:w="3190" w:type="dxa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A9">
              <w:rPr>
                <w:rFonts w:ascii="Times New Roman" w:hAnsi="Times New Roman" w:cs="Times New Roman"/>
                <w:sz w:val="24"/>
              </w:rPr>
              <w:lastRenderedPageBreak/>
              <w:t xml:space="preserve">Могу разработать оценки параметров и проектирования психологически безопасной и комфортной образовательной среды в </w:t>
            </w:r>
            <w:r w:rsidRPr="006B78A9">
              <w:rPr>
                <w:rFonts w:ascii="Times New Roman" w:hAnsi="Times New Roman" w:cs="Times New Roman"/>
                <w:sz w:val="24"/>
              </w:rPr>
              <w:lastRenderedPageBreak/>
              <w:t>школе</w:t>
            </w:r>
          </w:p>
        </w:tc>
        <w:tc>
          <w:tcPr>
            <w:tcW w:w="3191" w:type="dxa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A9">
              <w:rPr>
                <w:rFonts w:ascii="Times New Roman" w:hAnsi="Times New Roman" w:cs="Times New Roman"/>
                <w:sz w:val="24"/>
              </w:rPr>
              <w:lastRenderedPageBreak/>
              <w:t xml:space="preserve">Требуется помощь специалиста по некоторым вопросам проектирования психологически безопасной и комфортной образовательной среды и </w:t>
            </w:r>
            <w:r w:rsidRPr="006B78A9">
              <w:rPr>
                <w:rFonts w:ascii="Times New Roman" w:hAnsi="Times New Roman" w:cs="Times New Roman"/>
                <w:sz w:val="24"/>
              </w:rPr>
              <w:lastRenderedPageBreak/>
              <w:t>разработке программ профилактики различных форм насилия в школе</w:t>
            </w:r>
          </w:p>
        </w:tc>
      </w:tr>
      <w:tr w:rsidR="00851B26" w:rsidTr="00481051">
        <w:tc>
          <w:tcPr>
            <w:tcW w:w="3190" w:type="dxa"/>
            <w:vAlign w:val="center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6B78A9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6B78A9">
              <w:rPr>
                <w:rFonts w:ascii="Times New Roman" w:eastAsia="Times New Roman" w:hAnsi="Times New Roman" w:cs="Times New Roman"/>
                <w:sz w:val="24"/>
                <w:szCs w:val="20"/>
              </w:rPr>
              <w:t>аутисты</w:t>
            </w:r>
            <w:proofErr w:type="spellEnd"/>
            <w:r w:rsidRPr="006B78A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дети с синдромом дефицита внимания и </w:t>
            </w:r>
            <w:proofErr w:type="spellStart"/>
            <w:r w:rsidRPr="006B78A9">
              <w:rPr>
                <w:rFonts w:ascii="Times New Roman" w:eastAsia="Times New Roman" w:hAnsi="Times New Roman" w:cs="Times New Roman"/>
                <w:sz w:val="24"/>
                <w:szCs w:val="20"/>
              </w:rPr>
              <w:t>гиперактивностью</w:t>
            </w:r>
            <w:proofErr w:type="spellEnd"/>
            <w:r w:rsidRPr="006B78A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3190" w:type="dxa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B78A9">
              <w:rPr>
                <w:rFonts w:ascii="Times New Roman" w:hAnsi="Times New Roman" w:cs="Times New Roman"/>
                <w:sz w:val="24"/>
              </w:rPr>
              <w:t xml:space="preserve">Готова оказать помощь коллегам в освоении и применении </w:t>
            </w:r>
            <w:proofErr w:type="spellStart"/>
            <w:r w:rsidRPr="006B78A9">
              <w:rPr>
                <w:rFonts w:ascii="Times New Roman" w:hAnsi="Times New Roman" w:cs="Times New Roman"/>
                <w:sz w:val="24"/>
              </w:rPr>
              <w:t>психолог</w:t>
            </w:r>
            <w:proofErr w:type="gramStart"/>
            <w:r w:rsidRPr="006B78A9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6B78A9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6B78A9">
              <w:rPr>
                <w:rFonts w:ascii="Times New Roman" w:hAnsi="Times New Roman" w:cs="Times New Roman"/>
                <w:sz w:val="24"/>
              </w:rPr>
              <w:t xml:space="preserve"> педагогических технологий необходимых для работы с одаренными детьми.</w:t>
            </w:r>
          </w:p>
          <w:p w:rsidR="00851B26" w:rsidRPr="006B78A9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Планирую курсы повышения квалификации по работе с детьми с ОВЗ и с детьми в классах коррекции</w:t>
            </w:r>
          </w:p>
        </w:tc>
      </w:tr>
      <w:tr w:rsidR="00851B26" w:rsidTr="00481051">
        <w:tc>
          <w:tcPr>
            <w:tcW w:w="3190" w:type="dxa"/>
            <w:vAlign w:val="center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8A9">
              <w:rPr>
                <w:rFonts w:ascii="Times New Roman" w:eastAsia="Times New Roman" w:hAnsi="Times New Roman" w:cs="Times New Roman"/>
                <w:sz w:val="24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3190" w:type="dxa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 </w:t>
            </w:r>
            <w:r w:rsidRPr="006B78A9">
              <w:rPr>
                <w:rFonts w:ascii="Times New Roman" w:eastAsia="Times New Roman" w:hAnsi="Times New Roman" w:cs="Times New Roman"/>
                <w:sz w:val="24"/>
                <w:szCs w:val="20"/>
              </w:rPr>
              <w:t>Не владею всеми психологическими технологиями и методами.</w:t>
            </w:r>
          </w:p>
        </w:tc>
        <w:tc>
          <w:tcPr>
            <w:tcW w:w="3191" w:type="dxa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8A9">
              <w:rPr>
                <w:rFonts w:ascii="Times New Roman" w:eastAsia="Times New Roman" w:hAnsi="Times New Roman" w:cs="Times New Roman"/>
                <w:sz w:val="24"/>
                <w:szCs w:val="20"/>
              </w:rPr>
              <w:t>Планирую прохождение курсов по освоению и адекватному применению технологий и методов, позволяющих проводить коррекционно-развивающую работу.</w:t>
            </w:r>
          </w:p>
        </w:tc>
      </w:tr>
    </w:tbl>
    <w:p w:rsidR="00851B26" w:rsidRDefault="00851B26" w:rsidP="00851B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51B26" w:rsidRPr="00F026C3" w:rsidRDefault="00851B26" w:rsidP="00851B26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851B26" w:rsidRDefault="00851B26" w:rsidP="00851B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>Таблица 3</w:t>
      </w:r>
    </w:p>
    <w:p w:rsidR="00851B26" w:rsidRPr="00F026C3" w:rsidRDefault="00851B26" w:rsidP="00851B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851B26" w:rsidRDefault="00851B26" w:rsidP="00851B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>План устранения дефицитов профессиональной деятельности</w:t>
      </w:r>
    </w:p>
    <w:p w:rsidR="00851B26" w:rsidRDefault="00851B26" w:rsidP="00851B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9"/>
        <w:gridCol w:w="1552"/>
        <w:gridCol w:w="1583"/>
        <w:gridCol w:w="1483"/>
        <w:gridCol w:w="1492"/>
        <w:gridCol w:w="1502"/>
      </w:tblGrid>
      <w:tr w:rsidR="00851B26" w:rsidTr="00481051">
        <w:tc>
          <w:tcPr>
            <w:tcW w:w="1959" w:type="dxa"/>
          </w:tcPr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Трудовые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функции</w:t>
            </w:r>
          </w:p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2" w:type="dxa"/>
          </w:tcPr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Компетеции</w:t>
            </w:r>
            <w:proofErr w:type="spellEnd"/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(трудовые</w:t>
            </w:r>
            <w:proofErr w:type="gramEnd"/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действия),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овладение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которыми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актуально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для меня</w:t>
            </w:r>
          </w:p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83" w:type="dxa"/>
          </w:tcPr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Планируе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мый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резуль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тат развития</w:t>
            </w:r>
          </w:p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компетенции</w:t>
            </w:r>
          </w:p>
        </w:tc>
        <w:tc>
          <w:tcPr>
            <w:tcW w:w="1483" w:type="dxa"/>
          </w:tcPr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Планируе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мые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сроки </w:t>
            </w: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г.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(201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9</w:t>
            </w: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proofErr w:type="gramEnd"/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гг.)</w:t>
            </w:r>
            <w:proofErr w:type="gramEnd"/>
          </w:p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2" w:type="dxa"/>
          </w:tcPr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Формы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рабо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ты по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пре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одолению</w:t>
            </w:r>
          </w:p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дефицитов</w:t>
            </w:r>
          </w:p>
        </w:tc>
        <w:tc>
          <w:tcPr>
            <w:tcW w:w="1502" w:type="dxa"/>
          </w:tcPr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Формы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предъявле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ния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резуль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татов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овла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дения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ком-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петенцией</w:t>
            </w:r>
            <w:proofErr w:type="spellEnd"/>
          </w:p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51B26" w:rsidTr="00481051">
        <w:tc>
          <w:tcPr>
            <w:tcW w:w="1959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</w:tr>
      <w:tr w:rsidR="00851B26" w:rsidTr="00481051">
        <w:tc>
          <w:tcPr>
            <w:tcW w:w="1959" w:type="dxa"/>
            <w:vMerge w:val="restart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«Обучение»</w:t>
            </w:r>
          </w:p>
        </w:tc>
        <w:tc>
          <w:tcPr>
            <w:tcW w:w="155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0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51B26" w:rsidTr="00481051">
        <w:tc>
          <w:tcPr>
            <w:tcW w:w="1959" w:type="dxa"/>
            <w:vMerge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0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51B26" w:rsidTr="00481051">
        <w:tc>
          <w:tcPr>
            <w:tcW w:w="1959" w:type="dxa"/>
            <w:vMerge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0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51B26" w:rsidTr="00481051">
        <w:tc>
          <w:tcPr>
            <w:tcW w:w="1959" w:type="dxa"/>
            <w:vMerge w:val="restart"/>
          </w:tcPr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«Воспитатель-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ная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деятель-</w:t>
            </w:r>
          </w:p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ность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0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51B26" w:rsidTr="00481051">
        <w:tc>
          <w:tcPr>
            <w:tcW w:w="1959" w:type="dxa"/>
            <w:vMerge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0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51B26" w:rsidTr="00481051">
        <w:tc>
          <w:tcPr>
            <w:tcW w:w="1959" w:type="dxa"/>
            <w:vMerge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83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02" w:type="dxa"/>
          </w:tcPr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51B26" w:rsidTr="00481051">
        <w:tc>
          <w:tcPr>
            <w:tcW w:w="1959" w:type="dxa"/>
            <w:vMerge w:val="restart"/>
          </w:tcPr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«Развивающая</w:t>
            </w:r>
          </w:p>
          <w:p w:rsidR="00851B26" w:rsidRPr="00F026C3" w:rsidRDefault="00851B26" w:rsidP="004810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деятельность»</w:t>
            </w:r>
          </w:p>
          <w:p w:rsidR="00851B26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851B26" w:rsidRPr="006B78A9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51B26" w:rsidRPr="00AE1444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851B26" w:rsidRPr="00AE1444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51B26" w:rsidRPr="00AE1444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851B26" w:rsidRPr="00AE1444" w:rsidRDefault="00851B26" w:rsidP="00481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B43" w:rsidRDefault="00D93B43" w:rsidP="00D93B4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93B43" w:rsidRDefault="00D93B43" w:rsidP="00D93B4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93B43" w:rsidRDefault="00D93B43" w:rsidP="00D93B4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93B43" w:rsidRDefault="00D93B43" w:rsidP="00D93B4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93B43" w:rsidRDefault="00D93B43" w:rsidP="00D93B4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7E5ED7" w:rsidRDefault="00FE7DCB" w:rsidP="00D93B4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 xml:space="preserve"> </w:t>
      </w:r>
      <w:r w:rsidR="007E5ED7" w:rsidRPr="00F026C3">
        <w:rPr>
          <w:rFonts w:ascii="TimesNewRomanPSMT" w:hAnsi="TimesNewRomanPSMT" w:cs="TimesNewRomanPSMT"/>
          <w:sz w:val="24"/>
          <w:szCs w:val="24"/>
        </w:rPr>
        <w:t>Таблица 4</w:t>
      </w:r>
    </w:p>
    <w:p w:rsidR="00D93B43" w:rsidRPr="00F026C3" w:rsidRDefault="00D93B43" w:rsidP="00D93B4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7E5ED7" w:rsidRDefault="007E5ED7" w:rsidP="00D93B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>Анализ результатов выполнения индивидуального плана профессионального развития</w:t>
      </w:r>
    </w:p>
    <w:p w:rsidR="00D93B43" w:rsidRDefault="00D93B43" w:rsidP="00D93B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93B43" w:rsidTr="00D93B43">
        <w:tc>
          <w:tcPr>
            <w:tcW w:w="2392" w:type="dxa"/>
          </w:tcPr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Планируемый</w:t>
            </w:r>
            <w:proofErr w:type="gram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ре-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зультат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развития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компетенции</w:t>
            </w:r>
          </w:p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Фактические ре-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зультаты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развития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компетенции</w:t>
            </w:r>
          </w:p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Различия между </w:t>
            </w: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фактическими</w:t>
            </w:r>
            <w:proofErr w:type="gram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и за-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планированными результатами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разви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тия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компетенции. Причины различий</w:t>
            </w:r>
          </w:p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Выводы</w:t>
            </w:r>
          </w:p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93B43" w:rsidTr="00D93B43">
        <w:tc>
          <w:tcPr>
            <w:tcW w:w="2392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</w:tr>
      <w:tr w:rsidR="00D93B43" w:rsidTr="00D93B43">
        <w:tc>
          <w:tcPr>
            <w:tcW w:w="2392" w:type="dxa"/>
          </w:tcPr>
          <w:p w:rsidR="00D93B43" w:rsidRDefault="004008C0" w:rsidP="004008C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Развивать в своей практической педагогической деятельности компетенцию по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формировнию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УУД</w:t>
            </w: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93B43" w:rsidTr="00D93B43">
        <w:tc>
          <w:tcPr>
            <w:tcW w:w="2392" w:type="dxa"/>
          </w:tcPr>
          <w:p w:rsidR="00D93B43" w:rsidRDefault="004008C0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F345DF">
              <w:rPr>
                <w:rFonts w:ascii="Times New Roman" w:hAnsi="Times New Roman" w:cs="Times New Roman"/>
                <w:sz w:val="24"/>
              </w:rPr>
              <w:t xml:space="preserve"> ситуаций развивающих эмоциональн</w:t>
            </w:r>
            <w:proofErr w:type="gramStart"/>
            <w:r w:rsidRPr="00F345DF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F345DF">
              <w:rPr>
                <w:rFonts w:ascii="Times New Roman" w:hAnsi="Times New Roman" w:cs="Times New Roman"/>
                <w:sz w:val="24"/>
              </w:rPr>
              <w:t xml:space="preserve"> ценностную сферу ребенка</w:t>
            </w:r>
            <w:r>
              <w:rPr>
                <w:rFonts w:ascii="Times New Roman" w:hAnsi="Times New Roman" w:cs="Times New Roman"/>
                <w:sz w:val="24"/>
              </w:rPr>
              <w:t xml:space="preserve"> (самообучение, консультация психолога)</w:t>
            </w: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93B43" w:rsidTr="00D93B43">
        <w:tc>
          <w:tcPr>
            <w:tcW w:w="2392" w:type="dxa"/>
          </w:tcPr>
          <w:p w:rsidR="00D93B43" w:rsidRDefault="004008C0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Овладеть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инструментарием и методами</w:t>
            </w:r>
            <w:r w:rsidRPr="00F345DF">
              <w:rPr>
                <w:rFonts w:ascii="Times New Roman" w:eastAsia="Times New Roman" w:hAnsi="Times New Roman" w:cs="Times New Roman"/>
                <w:sz w:val="24"/>
              </w:rPr>
              <w:t xml:space="preserve"> диагностики и оценки показателей уровня и динамики развития ребенка</w:t>
            </w: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93B43" w:rsidTr="00D93B43">
        <w:tc>
          <w:tcPr>
            <w:tcW w:w="2392" w:type="dxa"/>
          </w:tcPr>
          <w:p w:rsidR="00D93B43" w:rsidRDefault="004008C0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E148DE">
              <w:rPr>
                <w:rFonts w:ascii="Times New Roman" w:eastAsia="Times New Roman" w:hAnsi="Times New Roman" w:cs="Times New Roman"/>
                <w:sz w:val="24"/>
              </w:rPr>
              <w:t xml:space="preserve"> умения цитирования, сопоставления, недопущения нарушения авторских прав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Необходимо формировать культуру уч-ся в данном направлении</w:t>
            </w: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7E5ED7" w:rsidRPr="00F026C3" w:rsidRDefault="007E5ED7" w:rsidP="007E5ED7">
      <w:pPr>
        <w:rPr>
          <w:sz w:val="24"/>
          <w:szCs w:val="24"/>
        </w:rPr>
      </w:pPr>
    </w:p>
    <w:sectPr w:rsidR="007E5ED7" w:rsidRPr="00F026C3" w:rsidSect="00FC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7E5ED7"/>
    <w:rsid w:val="00027874"/>
    <w:rsid w:val="00033033"/>
    <w:rsid w:val="000361CC"/>
    <w:rsid w:val="001D218D"/>
    <w:rsid w:val="00207303"/>
    <w:rsid w:val="003E36EE"/>
    <w:rsid w:val="004008C0"/>
    <w:rsid w:val="004C1D3F"/>
    <w:rsid w:val="005411D5"/>
    <w:rsid w:val="00565C2C"/>
    <w:rsid w:val="00597A12"/>
    <w:rsid w:val="005A2969"/>
    <w:rsid w:val="00693219"/>
    <w:rsid w:val="006E73D0"/>
    <w:rsid w:val="007A1272"/>
    <w:rsid w:val="007E5ED7"/>
    <w:rsid w:val="00851B26"/>
    <w:rsid w:val="008B7BF2"/>
    <w:rsid w:val="009A07E7"/>
    <w:rsid w:val="00A03D72"/>
    <w:rsid w:val="00BB615D"/>
    <w:rsid w:val="00BE6508"/>
    <w:rsid w:val="00C61DD8"/>
    <w:rsid w:val="00CD3E74"/>
    <w:rsid w:val="00CD7C02"/>
    <w:rsid w:val="00CF0814"/>
    <w:rsid w:val="00D00AB1"/>
    <w:rsid w:val="00D15988"/>
    <w:rsid w:val="00D437DE"/>
    <w:rsid w:val="00D81E20"/>
    <w:rsid w:val="00D93B43"/>
    <w:rsid w:val="00E148DE"/>
    <w:rsid w:val="00E7399C"/>
    <w:rsid w:val="00EC4E86"/>
    <w:rsid w:val="00F026C3"/>
    <w:rsid w:val="00F345DF"/>
    <w:rsid w:val="00FB01AC"/>
    <w:rsid w:val="00FC09F8"/>
    <w:rsid w:val="00FE2A33"/>
    <w:rsid w:val="00FE7DCB"/>
    <w:rsid w:val="00F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 таблица"/>
    <w:basedOn w:val="a"/>
    <w:link w:val="a5"/>
    <w:uiPriority w:val="99"/>
    <w:rsid w:val="00C61DD8"/>
    <w:pPr>
      <w:spacing w:before="60" w:after="60" w:line="240" w:lineRule="auto"/>
      <w:jc w:val="right"/>
    </w:pPr>
    <w:rPr>
      <w:rFonts w:ascii="Times New Roman" w:eastAsia="Times New Roman" w:hAnsi="Times New Roman" w:cs="Times New Roman"/>
      <w:i/>
      <w:szCs w:val="20"/>
    </w:rPr>
  </w:style>
  <w:style w:type="character" w:customStyle="1" w:styleId="a5">
    <w:name w:val="заг таблица Знак"/>
    <w:link w:val="a4"/>
    <w:uiPriority w:val="99"/>
    <w:locked/>
    <w:rsid w:val="00C61DD8"/>
    <w:rPr>
      <w:rFonts w:ascii="Times New Roman" w:eastAsia="Times New Roman" w:hAnsi="Times New Roman" w:cs="Times New Roman"/>
      <w:i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аг таблица"/>
    <w:basedOn w:val="a"/>
    <w:link w:val="a5"/>
    <w:uiPriority w:val="99"/>
    <w:rsid w:val="00C61DD8"/>
    <w:pPr>
      <w:spacing w:before="60" w:after="60" w:line="240" w:lineRule="auto"/>
      <w:jc w:val="right"/>
    </w:pPr>
    <w:rPr>
      <w:rFonts w:ascii="Times New Roman" w:eastAsia="Times New Roman" w:hAnsi="Times New Roman" w:cs="Times New Roman"/>
      <w:i/>
      <w:szCs w:val="20"/>
    </w:rPr>
  </w:style>
  <w:style w:type="character" w:customStyle="1" w:styleId="a5">
    <w:name w:val="заг таблица Знак"/>
    <w:link w:val="a4"/>
    <w:uiPriority w:val="99"/>
    <w:locked/>
    <w:rsid w:val="00C61DD8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2023</Words>
  <Characters>15274</Characters>
  <Application>Microsoft Office Word</Application>
  <DocSecurity>0</DocSecurity>
  <Lines>954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Teacher_2</dc:creator>
  <cp:lastModifiedBy>Admin</cp:lastModifiedBy>
  <cp:revision>2</cp:revision>
  <dcterms:created xsi:type="dcterms:W3CDTF">2018-12-09T13:13:00Z</dcterms:created>
  <dcterms:modified xsi:type="dcterms:W3CDTF">2018-12-09T13:13:00Z</dcterms:modified>
</cp:coreProperties>
</file>