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0EA" w:rsidRPr="008A6B8A" w:rsidRDefault="00A370EA" w:rsidP="00C908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6B8A">
        <w:rPr>
          <w:rFonts w:ascii="Times New Roman" w:hAnsi="Times New Roman" w:cs="Times New Roman"/>
          <w:b/>
          <w:bCs/>
          <w:sz w:val="24"/>
          <w:szCs w:val="24"/>
        </w:rPr>
        <w:t>ИНДИВИДУАЛЬНЫЙПЛАН</w:t>
      </w:r>
    </w:p>
    <w:p w:rsidR="00A370EA" w:rsidRPr="008A6B8A" w:rsidRDefault="00A370EA" w:rsidP="00C908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6B8A">
        <w:rPr>
          <w:rFonts w:ascii="Times New Roman" w:hAnsi="Times New Roman" w:cs="Times New Roman"/>
          <w:b/>
          <w:bCs/>
          <w:sz w:val="24"/>
          <w:szCs w:val="24"/>
        </w:rPr>
        <w:t>ПРОФЕССИОНАЛЬНОГО РАЗВИТИЯ ПЕДАГОГА</w:t>
      </w:r>
    </w:p>
    <w:p w:rsidR="00A370EA" w:rsidRPr="008A6B8A" w:rsidRDefault="00A370EA" w:rsidP="00C908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6B8A">
        <w:rPr>
          <w:rFonts w:ascii="Times New Roman" w:hAnsi="Times New Roman" w:cs="Times New Roman"/>
          <w:b/>
          <w:bCs/>
          <w:sz w:val="24"/>
          <w:szCs w:val="24"/>
        </w:rPr>
        <w:t>НА ОСНОВЕ РЕЗУЛЬТАТОВ САМОАНАЛИЗА</w:t>
      </w:r>
    </w:p>
    <w:p w:rsidR="00A370EA" w:rsidRPr="008A6B8A" w:rsidRDefault="00A370EA" w:rsidP="00C908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6B8A">
        <w:rPr>
          <w:rFonts w:ascii="Times New Roman" w:hAnsi="Times New Roman" w:cs="Times New Roman"/>
          <w:b/>
          <w:bCs/>
          <w:sz w:val="24"/>
          <w:szCs w:val="24"/>
        </w:rPr>
        <w:t>И САМООЦЕНКИ ПРОФЕССИОНАЛЬНОЙ ДЕЯТЕЛЬНОСТИ</w:t>
      </w:r>
    </w:p>
    <w:p w:rsidR="00A370EA" w:rsidRPr="008A6B8A" w:rsidRDefault="004433E9" w:rsidP="00443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</w:t>
      </w:r>
      <w:r w:rsidR="00BB1897">
        <w:rPr>
          <w:rFonts w:ascii="Times New Roman" w:hAnsi="Times New Roman" w:cs="Times New Roman"/>
          <w:b/>
          <w:bCs/>
          <w:sz w:val="24"/>
          <w:szCs w:val="24"/>
        </w:rPr>
        <w:t>Иванова М.А.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</w:t>
      </w:r>
      <w:r w:rsidR="00A370EA" w:rsidRPr="008A6B8A">
        <w:rPr>
          <w:rFonts w:ascii="Times New Roman" w:hAnsi="Times New Roman" w:cs="Times New Roman"/>
          <w:b/>
          <w:bCs/>
          <w:sz w:val="24"/>
          <w:szCs w:val="24"/>
        </w:rPr>
        <w:t xml:space="preserve"> учитель начальных классов</w:t>
      </w:r>
    </w:p>
    <w:p w:rsidR="00A370EA" w:rsidRPr="008A6B8A" w:rsidRDefault="00A370EA" w:rsidP="00C908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6B8A">
        <w:rPr>
          <w:rFonts w:ascii="Times New Roman" w:hAnsi="Times New Roman" w:cs="Times New Roman"/>
          <w:bCs/>
          <w:sz w:val="24"/>
          <w:szCs w:val="24"/>
        </w:rPr>
        <w:t>ФИО                                                                      Должность</w:t>
      </w:r>
    </w:p>
    <w:p w:rsidR="00A370EA" w:rsidRPr="008A6B8A" w:rsidRDefault="00A370EA" w:rsidP="00C908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70EA" w:rsidRPr="008A6B8A" w:rsidRDefault="00A370EA" w:rsidP="00C908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6B8A">
        <w:rPr>
          <w:rFonts w:ascii="Times New Roman" w:hAnsi="Times New Roman" w:cs="Times New Roman"/>
          <w:sz w:val="24"/>
          <w:szCs w:val="24"/>
        </w:rPr>
        <w:t>Таблица 1</w:t>
      </w:r>
    </w:p>
    <w:p w:rsidR="00A370EA" w:rsidRPr="008A6B8A" w:rsidRDefault="00A370EA" w:rsidP="00C908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6B8A">
        <w:rPr>
          <w:rFonts w:ascii="Times New Roman" w:hAnsi="Times New Roman" w:cs="Times New Roman"/>
          <w:sz w:val="24"/>
          <w:szCs w:val="24"/>
        </w:rPr>
        <w:t>Мои профессиональные достижения</w:t>
      </w:r>
    </w:p>
    <w:p w:rsidR="00A370EA" w:rsidRPr="008A6B8A" w:rsidRDefault="00A370EA" w:rsidP="00C908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370EA" w:rsidRPr="008A6B8A" w:rsidTr="00BD363D">
        <w:tc>
          <w:tcPr>
            <w:tcW w:w="3190" w:type="dxa"/>
          </w:tcPr>
          <w:p w:rsidR="00A370EA" w:rsidRPr="008A6B8A" w:rsidRDefault="00A370EA" w:rsidP="00C9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6B8A">
              <w:rPr>
                <w:rFonts w:ascii="Times New Roman" w:hAnsi="Times New Roman" w:cs="Times New Roman"/>
                <w:sz w:val="24"/>
                <w:szCs w:val="24"/>
              </w:rPr>
              <w:t>Компетенции (трудовые</w:t>
            </w:r>
            <w:proofErr w:type="gramEnd"/>
          </w:p>
          <w:p w:rsidR="00A370EA" w:rsidRPr="008A6B8A" w:rsidRDefault="00A370EA" w:rsidP="00C9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B8A">
              <w:rPr>
                <w:rFonts w:ascii="Times New Roman" w:hAnsi="Times New Roman" w:cs="Times New Roman"/>
                <w:sz w:val="24"/>
                <w:szCs w:val="24"/>
              </w:rPr>
              <w:t>действия), оцененные</w:t>
            </w:r>
          </w:p>
          <w:p w:rsidR="00A370EA" w:rsidRPr="008A6B8A" w:rsidRDefault="00A370EA" w:rsidP="00C9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B8A">
              <w:rPr>
                <w:rFonts w:ascii="Times New Roman" w:hAnsi="Times New Roman" w:cs="Times New Roman"/>
                <w:sz w:val="24"/>
                <w:szCs w:val="24"/>
              </w:rPr>
              <w:t>баллом «2»</w:t>
            </w:r>
          </w:p>
          <w:p w:rsidR="00A370EA" w:rsidRPr="008A6B8A" w:rsidRDefault="00A370EA" w:rsidP="00C9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A370EA" w:rsidRPr="008A6B8A" w:rsidRDefault="00A370EA" w:rsidP="00C9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B8A">
              <w:rPr>
                <w:rFonts w:ascii="Times New Roman" w:hAnsi="Times New Roman" w:cs="Times New Roman"/>
                <w:sz w:val="24"/>
                <w:szCs w:val="24"/>
              </w:rPr>
              <w:t>Формы предъявления</w:t>
            </w:r>
          </w:p>
          <w:p w:rsidR="00A370EA" w:rsidRPr="008A6B8A" w:rsidRDefault="00A370EA" w:rsidP="00C9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B8A">
              <w:rPr>
                <w:rFonts w:ascii="Times New Roman" w:hAnsi="Times New Roman" w:cs="Times New Roman"/>
                <w:sz w:val="24"/>
                <w:szCs w:val="24"/>
              </w:rPr>
              <w:t>результатов,</w:t>
            </w:r>
          </w:p>
          <w:p w:rsidR="00A370EA" w:rsidRPr="008A6B8A" w:rsidRDefault="00A370EA" w:rsidP="00C9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B8A">
              <w:rPr>
                <w:rFonts w:ascii="Times New Roman" w:hAnsi="Times New Roman" w:cs="Times New Roman"/>
                <w:sz w:val="24"/>
                <w:szCs w:val="24"/>
              </w:rPr>
              <w:t>подтверждающих высокий</w:t>
            </w:r>
          </w:p>
          <w:p w:rsidR="00A370EA" w:rsidRPr="008A6B8A" w:rsidRDefault="00A370EA" w:rsidP="00C9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B8A">
              <w:rPr>
                <w:rFonts w:ascii="Times New Roman" w:hAnsi="Times New Roman" w:cs="Times New Roman"/>
                <w:sz w:val="24"/>
                <w:szCs w:val="24"/>
              </w:rPr>
              <w:t>уровень владения</w:t>
            </w:r>
          </w:p>
          <w:p w:rsidR="00A370EA" w:rsidRPr="008A6B8A" w:rsidRDefault="00A370EA" w:rsidP="00C9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B8A">
              <w:rPr>
                <w:rFonts w:ascii="Times New Roman" w:hAnsi="Times New Roman" w:cs="Times New Roman"/>
                <w:sz w:val="24"/>
                <w:szCs w:val="24"/>
              </w:rPr>
              <w:t>компетенцией</w:t>
            </w:r>
          </w:p>
          <w:p w:rsidR="00A370EA" w:rsidRPr="008A6B8A" w:rsidRDefault="00A370EA" w:rsidP="00C9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A370EA" w:rsidRPr="008A6B8A" w:rsidRDefault="00A370EA" w:rsidP="00C9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B8A">
              <w:rPr>
                <w:rFonts w:ascii="Times New Roman" w:hAnsi="Times New Roman" w:cs="Times New Roman"/>
                <w:sz w:val="24"/>
                <w:szCs w:val="24"/>
              </w:rPr>
              <w:t>Описание опыта</w:t>
            </w:r>
          </w:p>
          <w:p w:rsidR="00A370EA" w:rsidRPr="008A6B8A" w:rsidRDefault="00A370EA" w:rsidP="00C9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0EA" w:rsidRPr="008A6B8A" w:rsidTr="00BD363D">
        <w:tc>
          <w:tcPr>
            <w:tcW w:w="9571" w:type="dxa"/>
            <w:gridSpan w:val="3"/>
          </w:tcPr>
          <w:p w:rsidR="00A370EA" w:rsidRPr="008A6B8A" w:rsidRDefault="00A370EA" w:rsidP="00C908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B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Трудовая функция «Общепедагогическая функция. Обучение»</w:t>
            </w:r>
          </w:p>
        </w:tc>
      </w:tr>
      <w:tr w:rsidR="00A370EA" w:rsidRPr="008A6B8A" w:rsidTr="00BD363D">
        <w:tc>
          <w:tcPr>
            <w:tcW w:w="3190" w:type="dxa"/>
          </w:tcPr>
          <w:p w:rsidR="00A370EA" w:rsidRPr="008A6B8A" w:rsidRDefault="00A370EA" w:rsidP="00BB18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B8A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программ учебных дисциплин в рамках основной общеобразовательной программы</w:t>
            </w:r>
          </w:p>
        </w:tc>
        <w:tc>
          <w:tcPr>
            <w:tcW w:w="3190" w:type="dxa"/>
          </w:tcPr>
          <w:p w:rsidR="00DE5B0D" w:rsidRPr="008A6B8A" w:rsidRDefault="00A370EA" w:rsidP="00BB18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B8A">
              <w:rPr>
                <w:rFonts w:ascii="Times New Roman" w:hAnsi="Times New Roman" w:cs="Times New Roman"/>
                <w:sz w:val="24"/>
                <w:szCs w:val="24"/>
              </w:rPr>
              <w:t>Разработанные рабочие программы</w:t>
            </w:r>
            <w:r w:rsidR="00C908E5" w:rsidRPr="008A6B8A">
              <w:rPr>
                <w:rFonts w:ascii="Times New Roman" w:hAnsi="Times New Roman" w:cs="Times New Roman"/>
                <w:sz w:val="24"/>
                <w:szCs w:val="24"/>
              </w:rPr>
              <w:t xml:space="preserve"> по основным предметам. </w:t>
            </w:r>
          </w:p>
          <w:p w:rsidR="00DE5B0D" w:rsidRPr="008A6B8A" w:rsidRDefault="00DE5B0D" w:rsidP="00BB18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B8A">
              <w:rPr>
                <w:rFonts w:ascii="Times New Roman" w:hAnsi="Times New Roman" w:cs="Times New Roman"/>
                <w:sz w:val="24"/>
                <w:szCs w:val="24"/>
              </w:rPr>
              <w:t>Открытый урок по любой теме предмета «Математика»</w:t>
            </w:r>
          </w:p>
        </w:tc>
        <w:tc>
          <w:tcPr>
            <w:tcW w:w="3191" w:type="dxa"/>
          </w:tcPr>
          <w:p w:rsidR="00A370EA" w:rsidRPr="008A6B8A" w:rsidRDefault="00A370EA" w:rsidP="00BB18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B8A">
              <w:rPr>
                <w:rFonts w:ascii="Times New Roman" w:hAnsi="Times New Roman" w:cs="Times New Roman"/>
                <w:sz w:val="24"/>
                <w:szCs w:val="24"/>
              </w:rPr>
              <w:t>Опираясь на авторские программы, самостоятельно разрабатываю и эффективно реализую программы учебных дисциплин в рамках основной общеобразовательной программы.</w:t>
            </w:r>
          </w:p>
        </w:tc>
      </w:tr>
      <w:tr w:rsidR="00A370EA" w:rsidRPr="008A6B8A" w:rsidTr="00BD363D">
        <w:tc>
          <w:tcPr>
            <w:tcW w:w="3190" w:type="dxa"/>
          </w:tcPr>
          <w:p w:rsidR="00A370EA" w:rsidRPr="008A6B8A" w:rsidRDefault="00A370EA" w:rsidP="00BB18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B8A">
              <w:rPr>
                <w:rFonts w:ascii="Times New Roman" w:hAnsi="Times New Roman" w:cs="Times New Roman"/>
                <w:sz w:val="24"/>
                <w:szCs w:val="24"/>
              </w:rPr>
              <w:t>Осуществление профессиональной деятельности в соответствии с требованиями федеральных государственных образовательных стандартов начального общего, основного общего, среднего общего образования.</w:t>
            </w:r>
          </w:p>
          <w:p w:rsidR="00A370EA" w:rsidRPr="008A6B8A" w:rsidRDefault="00A370EA" w:rsidP="00BB18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B8A">
              <w:rPr>
                <w:rFonts w:ascii="Times New Roman" w:hAnsi="Times New Roman" w:cs="Times New Roman"/>
                <w:sz w:val="24"/>
                <w:szCs w:val="24"/>
              </w:rPr>
              <w:t>Формирование универсальных учебных действий.</w:t>
            </w:r>
          </w:p>
        </w:tc>
        <w:tc>
          <w:tcPr>
            <w:tcW w:w="3190" w:type="dxa"/>
          </w:tcPr>
          <w:p w:rsidR="00A370EA" w:rsidRPr="008A6B8A" w:rsidRDefault="00A370EA" w:rsidP="00BB18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B8A">
              <w:rPr>
                <w:rFonts w:ascii="Times New Roman" w:hAnsi="Times New Roman" w:cs="Times New Roman"/>
                <w:sz w:val="24"/>
                <w:szCs w:val="24"/>
              </w:rPr>
              <w:t>Осуществляю профессиональную деятельность в соответствии с требованиями федеральных государственных образовательных стандартов начального общего образования.</w:t>
            </w:r>
          </w:p>
        </w:tc>
        <w:tc>
          <w:tcPr>
            <w:tcW w:w="3191" w:type="dxa"/>
          </w:tcPr>
          <w:p w:rsidR="00A370EA" w:rsidRPr="008A6B8A" w:rsidRDefault="00A370EA" w:rsidP="00BB18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A6B8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A370EA" w:rsidRPr="008A6B8A" w:rsidTr="00BD363D">
        <w:tc>
          <w:tcPr>
            <w:tcW w:w="3190" w:type="dxa"/>
          </w:tcPr>
          <w:p w:rsidR="00A370EA" w:rsidRPr="008A6B8A" w:rsidRDefault="00A370EA" w:rsidP="00BB18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B8A">
              <w:rPr>
                <w:rFonts w:ascii="Times New Roman" w:hAnsi="Times New Roman" w:cs="Times New Roman"/>
                <w:sz w:val="24"/>
                <w:szCs w:val="24"/>
              </w:rPr>
              <w:t>Планирование и проведение учебных занятий.</w:t>
            </w:r>
          </w:p>
        </w:tc>
        <w:tc>
          <w:tcPr>
            <w:tcW w:w="3190" w:type="dxa"/>
          </w:tcPr>
          <w:p w:rsidR="00A370EA" w:rsidRPr="008A6B8A" w:rsidRDefault="00A43293" w:rsidP="00BB18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B8A">
              <w:rPr>
                <w:rFonts w:ascii="Times New Roman" w:hAnsi="Times New Roman" w:cs="Times New Roman"/>
                <w:sz w:val="24"/>
                <w:szCs w:val="24"/>
              </w:rPr>
              <w:t>Открытый урок по любой теме предмета «Окружающий мир»</w:t>
            </w:r>
          </w:p>
        </w:tc>
        <w:tc>
          <w:tcPr>
            <w:tcW w:w="3191" w:type="dxa"/>
          </w:tcPr>
          <w:p w:rsidR="00C908E5" w:rsidRPr="00BB1897" w:rsidRDefault="00C908E5" w:rsidP="00BB1897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BB1897">
              <w:rPr>
                <w:color w:val="000000"/>
              </w:rPr>
              <w:t>Использую дополнительные материалы по предмету (книги для самообразования, меди</w:t>
            </w:r>
            <w:proofErr w:type="gramStart"/>
            <w:r w:rsidRPr="00BB1897">
              <w:rPr>
                <w:color w:val="000000"/>
              </w:rPr>
              <w:t>а-</w:t>
            </w:r>
            <w:proofErr w:type="gramEnd"/>
            <w:r w:rsidRPr="00BB1897">
              <w:rPr>
                <w:color w:val="000000"/>
              </w:rPr>
              <w:t xml:space="preserve"> пособия, современные</w:t>
            </w:r>
          </w:p>
          <w:p w:rsidR="00A370EA" w:rsidRPr="008A6B8A" w:rsidRDefault="00C908E5" w:rsidP="00BB1897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 w:rsidRPr="00BB1897">
              <w:rPr>
                <w:color w:val="000000"/>
              </w:rPr>
              <w:t>цифровые образовательные ресурсы и др.)</w:t>
            </w:r>
          </w:p>
        </w:tc>
      </w:tr>
      <w:tr w:rsidR="00A370EA" w:rsidRPr="008A6B8A" w:rsidTr="00BD363D">
        <w:tc>
          <w:tcPr>
            <w:tcW w:w="3190" w:type="dxa"/>
          </w:tcPr>
          <w:p w:rsidR="00A370EA" w:rsidRPr="008A6B8A" w:rsidRDefault="00A370EA" w:rsidP="00BB18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B8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Организация, осуществление контроля и оценки учебных достижений, текущих и итоговых результатов освоения основной образовательной программы </w:t>
            </w:r>
            <w:proofErr w:type="gramStart"/>
            <w:r w:rsidRPr="008A6B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обучающимися</w:t>
            </w:r>
            <w:proofErr w:type="gramEnd"/>
            <w:r w:rsidRPr="008A6B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190" w:type="dxa"/>
          </w:tcPr>
          <w:p w:rsidR="00A370EA" w:rsidRPr="008A6B8A" w:rsidRDefault="00A370EA" w:rsidP="00BB18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B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Контролирую и оцениваю достижения учащихся, анализирую и составляю отчеты для выявления частотности ошибок и дальнейшей работы над исправлением ошибок. </w:t>
            </w:r>
          </w:p>
        </w:tc>
        <w:tc>
          <w:tcPr>
            <w:tcW w:w="3191" w:type="dxa"/>
          </w:tcPr>
          <w:p w:rsidR="00A370EA" w:rsidRPr="008A6B8A" w:rsidRDefault="00A370EA" w:rsidP="00BB18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370EA" w:rsidRPr="008A6B8A" w:rsidTr="00BD363D">
        <w:tc>
          <w:tcPr>
            <w:tcW w:w="3190" w:type="dxa"/>
          </w:tcPr>
          <w:p w:rsidR="00A370EA" w:rsidRPr="008A6B8A" w:rsidRDefault="00A370EA" w:rsidP="00BB18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B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Объективная оценка знаний обучающихся на основе тестирования и других методов контроля в соответствии с реальными учебными возможностями детей.</w:t>
            </w:r>
          </w:p>
        </w:tc>
        <w:tc>
          <w:tcPr>
            <w:tcW w:w="3190" w:type="dxa"/>
          </w:tcPr>
          <w:p w:rsidR="00A370EA" w:rsidRPr="008A6B8A" w:rsidRDefault="00A370EA" w:rsidP="00BB18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B8A">
              <w:rPr>
                <w:rFonts w:ascii="Times New Roman" w:hAnsi="Times New Roman" w:cs="Times New Roman"/>
                <w:sz w:val="24"/>
                <w:szCs w:val="24"/>
              </w:rPr>
              <w:t xml:space="preserve">Объективно оцениваю знания обучающихся на основе тестирования и других методов контроля в соответствии с реальными учебными возможностями детей. </w:t>
            </w:r>
          </w:p>
        </w:tc>
        <w:tc>
          <w:tcPr>
            <w:tcW w:w="3191" w:type="dxa"/>
          </w:tcPr>
          <w:p w:rsidR="00A370EA" w:rsidRPr="008A6B8A" w:rsidRDefault="00A370EA" w:rsidP="00BB18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370EA" w:rsidRPr="008A6B8A" w:rsidTr="00BD363D">
        <w:tc>
          <w:tcPr>
            <w:tcW w:w="9571" w:type="dxa"/>
            <w:gridSpan w:val="3"/>
          </w:tcPr>
          <w:p w:rsidR="00A370EA" w:rsidRPr="008A6B8A" w:rsidRDefault="00A370EA" w:rsidP="00C908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B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Трудовая функция «Воспитательная деятельность»</w:t>
            </w:r>
          </w:p>
        </w:tc>
      </w:tr>
      <w:tr w:rsidR="00A370EA" w:rsidRPr="008A6B8A" w:rsidTr="00BD363D">
        <w:tc>
          <w:tcPr>
            <w:tcW w:w="3190" w:type="dxa"/>
          </w:tcPr>
          <w:p w:rsidR="00A370EA" w:rsidRPr="008A6B8A" w:rsidRDefault="00A370EA" w:rsidP="00BB18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B8A">
              <w:rPr>
                <w:rFonts w:ascii="Times New Roman" w:hAnsi="Times New Roman" w:cs="Times New Roman"/>
                <w:sz w:val="24"/>
                <w:szCs w:val="24"/>
              </w:rPr>
              <w:t xml:space="preserve">Регулирование поведения </w:t>
            </w:r>
            <w:proofErr w:type="gramStart"/>
            <w:r w:rsidRPr="008A6B8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A6B8A">
              <w:rPr>
                <w:rFonts w:ascii="Times New Roman" w:hAnsi="Times New Roman" w:cs="Times New Roman"/>
                <w:sz w:val="24"/>
                <w:szCs w:val="24"/>
              </w:rPr>
              <w:t xml:space="preserve"> для обеспечения безопасной образовательной среды.</w:t>
            </w:r>
          </w:p>
        </w:tc>
        <w:tc>
          <w:tcPr>
            <w:tcW w:w="3190" w:type="dxa"/>
          </w:tcPr>
          <w:p w:rsidR="00A43293" w:rsidRPr="008A6B8A" w:rsidRDefault="00A370EA" w:rsidP="00BB18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B8A">
              <w:rPr>
                <w:rFonts w:ascii="Times New Roman" w:hAnsi="Times New Roman" w:cs="Times New Roman"/>
                <w:sz w:val="24"/>
                <w:szCs w:val="24"/>
              </w:rPr>
              <w:t>Разрабатываю, провожу тематические двадцатиминутки каждый понедельник, на тему безопасного и правильного поведения в школе, дома и на улице, а так же во время каникул.</w:t>
            </w:r>
            <w:r w:rsidR="00A43293" w:rsidRPr="008A6B8A">
              <w:rPr>
                <w:rFonts w:ascii="Times New Roman" w:hAnsi="Times New Roman" w:cs="Times New Roman"/>
                <w:sz w:val="24"/>
                <w:szCs w:val="24"/>
              </w:rPr>
              <w:t xml:space="preserve"> А также разрабатываю и провожу классные часы, </w:t>
            </w:r>
            <w:proofErr w:type="spellStart"/>
            <w:r w:rsidR="00A43293" w:rsidRPr="008A6B8A"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  <w:proofErr w:type="gramStart"/>
            <w:r w:rsidR="00A43293" w:rsidRPr="008A6B8A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="00A43293" w:rsidRPr="008A6B8A">
              <w:rPr>
                <w:rFonts w:ascii="Times New Roman" w:hAnsi="Times New Roman" w:cs="Times New Roman"/>
                <w:sz w:val="24"/>
                <w:szCs w:val="24"/>
              </w:rPr>
              <w:t>одительские</w:t>
            </w:r>
            <w:proofErr w:type="spellEnd"/>
            <w:r w:rsidR="00A43293" w:rsidRPr="008A6B8A">
              <w:rPr>
                <w:rFonts w:ascii="Times New Roman" w:hAnsi="Times New Roman" w:cs="Times New Roman"/>
                <w:sz w:val="24"/>
                <w:szCs w:val="24"/>
              </w:rPr>
              <w:t xml:space="preserve"> собрания, встречи со специалистами, организую экскурсии.</w:t>
            </w:r>
          </w:p>
        </w:tc>
        <w:tc>
          <w:tcPr>
            <w:tcW w:w="3191" w:type="dxa"/>
          </w:tcPr>
          <w:p w:rsidR="00A370EA" w:rsidRPr="008A6B8A" w:rsidRDefault="00A370EA" w:rsidP="00BB18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B8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Разработки (презентации) хранятся в методической копилке для учителей начальной школы. </w:t>
            </w:r>
          </w:p>
        </w:tc>
      </w:tr>
      <w:tr w:rsidR="00A370EA" w:rsidRPr="008A6B8A" w:rsidTr="00BD363D">
        <w:tc>
          <w:tcPr>
            <w:tcW w:w="3190" w:type="dxa"/>
          </w:tcPr>
          <w:p w:rsidR="00A370EA" w:rsidRPr="008A6B8A" w:rsidRDefault="00A370EA" w:rsidP="00BB18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B8A">
              <w:rPr>
                <w:rFonts w:ascii="Times New Roman" w:hAnsi="Times New Roman" w:cs="Times New Roman"/>
                <w:sz w:val="24"/>
                <w:szCs w:val="24"/>
              </w:rPr>
              <w:t>Определение и принятие четких правил поведения обучающимися в соответствии с уставом образовательной организации и правилами внутреннего распорядка образовательной организации.</w:t>
            </w:r>
          </w:p>
        </w:tc>
        <w:tc>
          <w:tcPr>
            <w:tcW w:w="3190" w:type="dxa"/>
          </w:tcPr>
          <w:p w:rsidR="00A370EA" w:rsidRPr="008A6B8A" w:rsidRDefault="00A370EA" w:rsidP="00BB18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B8A">
              <w:rPr>
                <w:rFonts w:ascii="Times New Roman" w:hAnsi="Times New Roman" w:cs="Times New Roman"/>
                <w:sz w:val="24"/>
                <w:szCs w:val="24"/>
              </w:rPr>
              <w:t xml:space="preserve">Мои учащиеся знают и выполняют правила поведения </w:t>
            </w:r>
            <w:proofErr w:type="gramStart"/>
            <w:r w:rsidRPr="008A6B8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A6B8A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уставом образовательной организации и правилами внутреннего распорядка образовательной организации.</w:t>
            </w:r>
          </w:p>
        </w:tc>
        <w:tc>
          <w:tcPr>
            <w:tcW w:w="3191" w:type="dxa"/>
          </w:tcPr>
          <w:p w:rsidR="00A370EA" w:rsidRPr="008A6B8A" w:rsidRDefault="00A370EA" w:rsidP="00A374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B8A">
              <w:rPr>
                <w:rFonts w:ascii="Times New Roman" w:hAnsi="Times New Roman" w:cs="Times New Roman"/>
                <w:sz w:val="24"/>
                <w:szCs w:val="24"/>
              </w:rPr>
              <w:t>Осведо</w:t>
            </w:r>
            <w:r w:rsidR="00C908E5" w:rsidRPr="008A6B8A">
              <w:rPr>
                <w:rFonts w:ascii="Times New Roman" w:hAnsi="Times New Roman" w:cs="Times New Roman"/>
                <w:sz w:val="24"/>
                <w:szCs w:val="24"/>
              </w:rPr>
              <w:t>мление родителей на собрании (24</w:t>
            </w:r>
            <w:r w:rsidRPr="008A6B8A">
              <w:rPr>
                <w:rFonts w:ascii="Times New Roman" w:hAnsi="Times New Roman" w:cs="Times New Roman"/>
                <w:sz w:val="24"/>
                <w:szCs w:val="24"/>
              </w:rPr>
              <w:t>.08.201</w:t>
            </w:r>
            <w:r w:rsidR="00A374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A6B8A">
              <w:rPr>
                <w:rFonts w:ascii="Times New Roman" w:hAnsi="Times New Roman" w:cs="Times New Roman"/>
                <w:sz w:val="24"/>
                <w:szCs w:val="24"/>
              </w:rPr>
              <w:t>г.) о правилах внутреннего распорядка учащихся, знакомство с сайтом Гимназии и с нормативными документами.</w:t>
            </w:r>
          </w:p>
        </w:tc>
      </w:tr>
      <w:tr w:rsidR="00A370EA" w:rsidRPr="008A6B8A" w:rsidTr="00BD363D">
        <w:tc>
          <w:tcPr>
            <w:tcW w:w="3190" w:type="dxa"/>
          </w:tcPr>
          <w:p w:rsidR="00A370EA" w:rsidRPr="008A6B8A" w:rsidRDefault="00A370EA" w:rsidP="00BB18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B8A">
              <w:rPr>
                <w:rFonts w:ascii="Times New Roman" w:hAnsi="Times New Roman" w:cs="Times New Roman"/>
                <w:sz w:val="24"/>
                <w:szCs w:val="24"/>
              </w:rPr>
              <w:t>Реализация воспитательных возможностей различных видов деятельности ребенка (учебной, игровой, трудовой, спортивной, художественной и т. д.)</w:t>
            </w:r>
          </w:p>
        </w:tc>
        <w:tc>
          <w:tcPr>
            <w:tcW w:w="3190" w:type="dxa"/>
          </w:tcPr>
          <w:p w:rsidR="00A370EA" w:rsidRPr="008A6B8A" w:rsidRDefault="00A43293" w:rsidP="00BB18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B8A">
              <w:rPr>
                <w:rFonts w:ascii="Times New Roman" w:hAnsi="Times New Roman" w:cs="Times New Roman"/>
                <w:sz w:val="24"/>
              </w:rPr>
              <w:t>Планирую воспитательную работу так чтобы реализовать воспитательные возможности различных видов деятельности ребенка (учебной, игровой, трудовой, спортивной, художественной и т. д.)</w:t>
            </w:r>
          </w:p>
        </w:tc>
        <w:tc>
          <w:tcPr>
            <w:tcW w:w="3191" w:type="dxa"/>
          </w:tcPr>
          <w:p w:rsidR="00A370EA" w:rsidRPr="008A6B8A" w:rsidRDefault="00A370EA" w:rsidP="00C9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293" w:rsidRPr="008A6B8A" w:rsidTr="00DD0053">
        <w:tc>
          <w:tcPr>
            <w:tcW w:w="9571" w:type="dxa"/>
            <w:gridSpan w:val="3"/>
          </w:tcPr>
          <w:p w:rsidR="00A43293" w:rsidRPr="008A6B8A" w:rsidRDefault="00A43293" w:rsidP="00A432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B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Трудовая функция «Развивающая деятельность»</w:t>
            </w:r>
          </w:p>
        </w:tc>
      </w:tr>
      <w:tr w:rsidR="00A370EA" w:rsidRPr="008A6B8A" w:rsidTr="00BD363D">
        <w:tc>
          <w:tcPr>
            <w:tcW w:w="3190" w:type="dxa"/>
            <w:vAlign w:val="center"/>
          </w:tcPr>
          <w:p w:rsidR="00A370EA" w:rsidRPr="008A6B8A" w:rsidRDefault="00A370EA" w:rsidP="00BB1897">
            <w:pPr>
              <w:pStyle w:val="a4"/>
              <w:jc w:val="both"/>
              <w:rPr>
                <w:sz w:val="24"/>
                <w:szCs w:val="24"/>
              </w:rPr>
            </w:pPr>
            <w:proofErr w:type="gramStart"/>
            <w:r w:rsidRPr="008A6B8A">
              <w:rPr>
                <w:sz w:val="24"/>
                <w:szCs w:val="24"/>
              </w:rPr>
              <w:t xml:space="preserve"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</w:t>
            </w:r>
            <w:r w:rsidRPr="008A6B8A">
              <w:rPr>
                <w:sz w:val="24"/>
                <w:szCs w:val="24"/>
              </w:rPr>
              <w:lastRenderedPageBreak/>
              <w:t>здорового и безопасного образа жизни.</w:t>
            </w:r>
            <w:proofErr w:type="gramEnd"/>
          </w:p>
        </w:tc>
        <w:tc>
          <w:tcPr>
            <w:tcW w:w="3190" w:type="dxa"/>
          </w:tcPr>
          <w:p w:rsidR="00A370EA" w:rsidRPr="008A6B8A" w:rsidRDefault="00A43293" w:rsidP="00BB18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proofErr w:type="gramStart"/>
            <w:r w:rsidRPr="008A6B8A">
              <w:rPr>
                <w:rFonts w:ascii="Times New Roman" w:hAnsi="Times New Roman" w:cs="Times New Roman"/>
                <w:sz w:val="24"/>
              </w:rPr>
              <w:lastRenderedPageBreak/>
              <w:t xml:space="preserve">На уроках и во внеклассной работе осуществляю 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</w:t>
            </w:r>
            <w:r w:rsidRPr="008A6B8A">
              <w:rPr>
                <w:rFonts w:ascii="Times New Roman" w:hAnsi="Times New Roman" w:cs="Times New Roman"/>
                <w:sz w:val="24"/>
              </w:rPr>
              <w:lastRenderedPageBreak/>
              <w:t>формирование у обучающихся культуры здорового и безопасного образа жизни</w:t>
            </w:r>
            <w:proofErr w:type="gramEnd"/>
          </w:p>
        </w:tc>
        <w:tc>
          <w:tcPr>
            <w:tcW w:w="3191" w:type="dxa"/>
          </w:tcPr>
          <w:p w:rsidR="00A370EA" w:rsidRPr="008A6B8A" w:rsidRDefault="00A370EA" w:rsidP="00C9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A370EA" w:rsidRPr="008A6B8A" w:rsidTr="00BD363D">
        <w:tc>
          <w:tcPr>
            <w:tcW w:w="3190" w:type="dxa"/>
          </w:tcPr>
          <w:p w:rsidR="00A370EA" w:rsidRPr="008A6B8A" w:rsidRDefault="00A370EA" w:rsidP="00BB18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6B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жизни.</w:t>
            </w:r>
            <w:proofErr w:type="gramEnd"/>
          </w:p>
        </w:tc>
        <w:tc>
          <w:tcPr>
            <w:tcW w:w="3190" w:type="dxa"/>
          </w:tcPr>
          <w:p w:rsidR="006B2EF3" w:rsidRPr="00BB1897" w:rsidRDefault="006B2EF3" w:rsidP="00BB18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897">
              <w:rPr>
                <w:rFonts w:ascii="Times New Roman" w:hAnsi="Times New Roman" w:cs="Times New Roman"/>
                <w:sz w:val="24"/>
                <w:szCs w:val="24"/>
              </w:rPr>
              <w:t>Проведение 20-мин</w:t>
            </w:r>
            <w:r w:rsidR="00A43293" w:rsidRPr="00BB1897">
              <w:rPr>
                <w:rFonts w:ascii="Times New Roman" w:hAnsi="Times New Roman" w:cs="Times New Roman"/>
                <w:sz w:val="24"/>
                <w:szCs w:val="24"/>
              </w:rPr>
              <w:t xml:space="preserve">уток и </w:t>
            </w:r>
            <w:proofErr w:type="spellStart"/>
            <w:r w:rsidR="00A43293" w:rsidRPr="00BB1897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="00A43293" w:rsidRPr="00BB189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A43293" w:rsidRPr="00BB1897">
              <w:rPr>
                <w:rFonts w:ascii="Times New Roman" w:hAnsi="Times New Roman" w:cs="Times New Roman"/>
                <w:sz w:val="24"/>
                <w:szCs w:val="24"/>
              </w:rPr>
              <w:t>инуток</w:t>
            </w:r>
            <w:proofErr w:type="spellEnd"/>
            <w:r w:rsidR="00A43293" w:rsidRPr="00BB1897">
              <w:rPr>
                <w:rFonts w:ascii="Times New Roman" w:hAnsi="Times New Roman" w:cs="Times New Roman"/>
                <w:sz w:val="24"/>
                <w:szCs w:val="24"/>
              </w:rPr>
              <w:t xml:space="preserve"> на уроках</w:t>
            </w:r>
          </w:p>
        </w:tc>
        <w:tc>
          <w:tcPr>
            <w:tcW w:w="3191" w:type="dxa"/>
          </w:tcPr>
          <w:p w:rsidR="00A370EA" w:rsidRPr="008A6B8A" w:rsidRDefault="00A370EA" w:rsidP="00C9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8A6B8A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</w:t>
            </w:r>
          </w:p>
        </w:tc>
      </w:tr>
      <w:tr w:rsidR="00A370EA" w:rsidRPr="008A6B8A" w:rsidTr="00BD363D">
        <w:tc>
          <w:tcPr>
            <w:tcW w:w="9571" w:type="dxa"/>
            <w:gridSpan w:val="3"/>
          </w:tcPr>
          <w:p w:rsidR="00A370EA" w:rsidRPr="008A6B8A" w:rsidRDefault="00A370EA" w:rsidP="006B2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B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Трудовая функция «Педагогическая деятельность по реализации </w:t>
            </w:r>
            <w:r w:rsidRPr="008A6B8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программ начального общего образования»</w:t>
            </w:r>
          </w:p>
        </w:tc>
      </w:tr>
      <w:tr w:rsidR="00A370EA" w:rsidRPr="008A6B8A" w:rsidTr="00BD363D">
        <w:tc>
          <w:tcPr>
            <w:tcW w:w="3190" w:type="dxa"/>
          </w:tcPr>
          <w:p w:rsidR="00A370EA" w:rsidRPr="008A6B8A" w:rsidRDefault="00A370EA" w:rsidP="00BB18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B8A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образовательного процесса на основе федерального государственного образовательного стандарта начального общего образования с учетом особенностей социальной ситуации развития первоклассника в связи с переходом ведущей деятельности </w:t>
            </w:r>
            <w:proofErr w:type="gramStart"/>
            <w:r w:rsidRPr="008A6B8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8A6B8A">
              <w:rPr>
                <w:rFonts w:ascii="Times New Roman" w:hAnsi="Times New Roman" w:cs="Times New Roman"/>
                <w:sz w:val="24"/>
                <w:szCs w:val="24"/>
              </w:rPr>
              <w:t xml:space="preserve"> игровой к учебной.</w:t>
            </w:r>
          </w:p>
        </w:tc>
        <w:tc>
          <w:tcPr>
            <w:tcW w:w="3190" w:type="dxa"/>
          </w:tcPr>
          <w:p w:rsidR="00A370EA" w:rsidRPr="008A6B8A" w:rsidRDefault="00A370EA" w:rsidP="00BB18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B8A">
              <w:rPr>
                <w:rFonts w:ascii="Times New Roman" w:hAnsi="Times New Roman" w:cs="Times New Roman"/>
                <w:sz w:val="24"/>
                <w:szCs w:val="24"/>
              </w:rPr>
              <w:t xml:space="preserve">Умею проектировать образовательный процесс на основе федерального государственного образовательного стандарта начального общего образования с учетом особенностей социальной ситуации развития первоклассника в связи с переходом ведущей деятельности </w:t>
            </w:r>
            <w:proofErr w:type="gramStart"/>
            <w:r w:rsidRPr="008A6B8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8A6B8A">
              <w:rPr>
                <w:rFonts w:ascii="Times New Roman" w:hAnsi="Times New Roman" w:cs="Times New Roman"/>
                <w:sz w:val="24"/>
                <w:szCs w:val="24"/>
              </w:rPr>
              <w:t xml:space="preserve"> игровой к учебной.</w:t>
            </w:r>
          </w:p>
        </w:tc>
        <w:tc>
          <w:tcPr>
            <w:tcW w:w="3191" w:type="dxa"/>
          </w:tcPr>
          <w:p w:rsidR="00A370EA" w:rsidRPr="008A6B8A" w:rsidRDefault="00A370EA" w:rsidP="00BB18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</w:tc>
      </w:tr>
      <w:tr w:rsidR="00A370EA" w:rsidRPr="008A6B8A" w:rsidTr="00BD363D">
        <w:tc>
          <w:tcPr>
            <w:tcW w:w="3190" w:type="dxa"/>
          </w:tcPr>
          <w:p w:rsidR="00A370EA" w:rsidRPr="008A6B8A" w:rsidRDefault="00A370EA" w:rsidP="00BB18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B8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spellStart"/>
            <w:r w:rsidRPr="008A6B8A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8A6B8A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компетенций, умения учиться и универсальных учебных действий до уровня, необходимого для освоения образовательных программ основного общего образования.</w:t>
            </w:r>
          </w:p>
        </w:tc>
        <w:tc>
          <w:tcPr>
            <w:tcW w:w="3190" w:type="dxa"/>
          </w:tcPr>
          <w:p w:rsidR="00A370EA" w:rsidRPr="008A6B8A" w:rsidRDefault="00A370EA" w:rsidP="00BB18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B8A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Систематическое формирование </w:t>
            </w:r>
            <w:proofErr w:type="spellStart"/>
            <w:r w:rsidRPr="008A6B8A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8A6B8A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компетенций, умения учиться и универсальных учебных действий до уровня, необходимого для освоения образовательных программ основного общего образования. </w:t>
            </w:r>
          </w:p>
        </w:tc>
        <w:tc>
          <w:tcPr>
            <w:tcW w:w="3191" w:type="dxa"/>
          </w:tcPr>
          <w:p w:rsidR="00A370EA" w:rsidRPr="008A6B8A" w:rsidRDefault="00A370EA" w:rsidP="00BB18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B8A">
              <w:rPr>
                <w:rFonts w:ascii="Times New Roman" w:hAnsi="Times New Roman" w:cs="Times New Roman"/>
                <w:sz w:val="24"/>
                <w:szCs w:val="24"/>
              </w:rPr>
              <w:t xml:space="preserve">Организую на уроках и во внеурочной деятельности парную и групповую работу, которая способствует построению открытого совместного действия. </w:t>
            </w:r>
          </w:p>
        </w:tc>
      </w:tr>
    </w:tbl>
    <w:p w:rsidR="00A370EA" w:rsidRPr="008A6B8A" w:rsidRDefault="00A370EA" w:rsidP="00C908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70EA" w:rsidRPr="008A6B8A" w:rsidRDefault="00A370EA" w:rsidP="00C908E5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A43293" w:rsidRDefault="00A43293" w:rsidP="00C908E5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BB1897" w:rsidRDefault="00BB1897" w:rsidP="00C908E5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BB1897" w:rsidRDefault="00BB1897" w:rsidP="00C908E5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BB1897" w:rsidRPr="008A6B8A" w:rsidRDefault="00BB1897" w:rsidP="00C908E5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A370EA" w:rsidRPr="008A6B8A" w:rsidRDefault="00A370EA" w:rsidP="006B2E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6B8A">
        <w:rPr>
          <w:rFonts w:ascii="Times New Roman" w:hAnsi="Times New Roman" w:cs="Times New Roman"/>
          <w:sz w:val="24"/>
          <w:szCs w:val="24"/>
        </w:rPr>
        <w:lastRenderedPageBreak/>
        <w:t>Таблица 2</w:t>
      </w:r>
    </w:p>
    <w:p w:rsidR="00A370EA" w:rsidRPr="008A6B8A" w:rsidRDefault="00A370EA" w:rsidP="006B2E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B8A">
        <w:rPr>
          <w:rFonts w:ascii="Times New Roman" w:hAnsi="Times New Roman" w:cs="Times New Roman"/>
          <w:b/>
          <w:sz w:val="24"/>
          <w:szCs w:val="24"/>
        </w:rPr>
        <w:t>Мои профессиональные дефициты</w:t>
      </w:r>
    </w:p>
    <w:p w:rsidR="00A370EA" w:rsidRPr="008A6B8A" w:rsidRDefault="00A370EA" w:rsidP="00C908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highlight w:val="cy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370EA" w:rsidRPr="008A6B8A" w:rsidTr="00BD363D">
        <w:tc>
          <w:tcPr>
            <w:tcW w:w="3190" w:type="dxa"/>
          </w:tcPr>
          <w:p w:rsidR="00A370EA" w:rsidRPr="008A6B8A" w:rsidRDefault="00A370EA" w:rsidP="00C9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6B8A">
              <w:rPr>
                <w:rFonts w:ascii="Times New Roman" w:hAnsi="Times New Roman" w:cs="Times New Roman"/>
                <w:bCs/>
                <w:sz w:val="24"/>
                <w:szCs w:val="24"/>
              </w:rPr>
              <w:t>Компетенции</w:t>
            </w:r>
          </w:p>
          <w:p w:rsidR="00A370EA" w:rsidRPr="008A6B8A" w:rsidRDefault="00A370EA" w:rsidP="00C9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6B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(трудовые действия), </w:t>
            </w:r>
            <w:proofErr w:type="spellStart"/>
            <w:r w:rsidRPr="008A6B8A">
              <w:rPr>
                <w:rFonts w:ascii="Times New Roman" w:hAnsi="Times New Roman" w:cs="Times New Roman"/>
                <w:bCs/>
                <w:sz w:val="24"/>
                <w:szCs w:val="24"/>
              </w:rPr>
              <w:t>оце</w:t>
            </w:r>
            <w:proofErr w:type="spellEnd"/>
            <w:r w:rsidRPr="008A6B8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  <w:p w:rsidR="00A370EA" w:rsidRPr="008A6B8A" w:rsidRDefault="00A370EA" w:rsidP="00C9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A6B8A">
              <w:rPr>
                <w:rFonts w:ascii="Times New Roman" w:hAnsi="Times New Roman" w:cs="Times New Roman"/>
                <w:bCs/>
                <w:sz w:val="24"/>
                <w:szCs w:val="24"/>
              </w:rPr>
              <w:t>ненные</w:t>
            </w:r>
            <w:proofErr w:type="spellEnd"/>
            <w:r w:rsidRPr="008A6B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баллами «0»или</w:t>
            </w:r>
          </w:p>
          <w:p w:rsidR="00A370EA" w:rsidRPr="008A6B8A" w:rsidRDefault="00A370EA" w:rsidP="00C9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6B8A">
              <w:rPr>
                <w:rFonts w:ascii="Times New Roman" w:hAnsi="Times New Roman" w:cs="Times New Roman"/>
                <w:bCs/>
                <w:sz w:val="24"/>
                <w:szCs w:val="24"/>
              </w:rPr>
              <w:t>«1»</w:t>
            </w:r>
          </w:p>
          <w:p w:rsidR="00A370EA" w:rsidRPr="008A6B8A" w:rsidRDefault="00A370EA" w:rsidP="00C9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A370EA" w:rsidRPr="008A6B8A" w:rsidRDefault="00A370EA" w:rsidP="00C9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6B8A">
              <w:rPr>
                <w:rFonts w:ascii="Times New Roman" w:hAnsi="Times New Roman" w:cs="Times New Roman"/>
                <w:bCs/>
                <w:sz w:val="24"/>
                <w:szCs w:val="24"/>
              </w:rPr>
              <w:t>Распределение дефицитов</w:t>
            </w:r>
          </w:p>
          <w:p w:rsidR="00A370EA" w:rsidRPr="008A6B8A" w:rsidRDefault="00A370EA" w:rsidP="00C9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6B8A">
              <w:rPr>
                <w:rFonts w:ascii="Times New Roman" w:hAnsi="Times New Roman" w:cs="Times New Roman"/>
                <w:bCs/>
                <w:sz w:val="24"/>
                <w:szCs w:val="24"/>
              </w:rPr>
              <w:t>по степени актуальности</w:t>
            </w:r>
          </w:p>
          <w:p w:rsidR="00A370EA" w:rsidRPr="008A6B8A" w:rsidRDefault="00A370EA" w:rsidP="00C9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6B8A">
              <w:rPr>
                <w:rFonts w:ascii="Times New Roman" w:hAnsi="Times New Roman" w:cs="Times New Roman"/>
                <w:bCs/>
                <w:sz w:val="24"/>
                <w:szCs w:val="24"/>
              </w:rPr>
              <w:t>их восполнения</w:t>
            </w:r>
          </w:p>
          <w:p w:rsidR="00A370EA" w:rsidRPr="008A6B8A" w:rsidRDefault="00A370EA" w:rsidP="00C9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A370EA" w:rsidRPr="008A6B8A" w:rsidRDefault="00A370EA" w:rsidP="00C9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6B8A">
              <w:rPr>
                <w:rFonts w:ascii="Times New Roman" w:hAnsi="Times New Roman" w:cs="Times New Roman"/>
                <w:bCs/>
                <w:sz w:val="24"/>
                <w:szCs w:val="24"/>
              </w:rPr>
              <w:t>Примечание</w:t>
            </w:r>
          </w:p>
          <w:p w:rsidR="00A370EA" w:rsidRPr="008A6B8A" w:rsidRDefault="00A370EA" w:rsidP="00C9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0EA" w:rsidRPr="008A6B8A" w:rsidTr="00BD363D">
        <w:tc>
          <w:tcPr>
            <w:tcW w:w="9571" w:type="dxa"/>
            <w:gridSpan w:val="3"/>
          </w:tcPr>
          <w:p w:rsidR="00A370EA" w:rsidRPr="008A6B8A" w:rsidRDefault="00A370EA" w:rsidP="006B2E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B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Трудовая функция «Общепедагогическая функция. Обучение»</w:t>
            </w:r>
          </w:p>
        </w:tc>
      </w:tr>
      <w:tr w:rsidR="00A370EA" w:rsidRPr="008A6B8A" w:rsidTr="00BD363D">
        <w:tc>
          <w:tcPr>
            <w:tcW w:w="3190" w:type="dxa"/>
          </w:tcPr>
          <w:p w:rsidR="00A370EA" w:rsidRPr="008A6B8A" w:rsidRDefault="00A370EA" w:rsidP="00BB18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B8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навыков, связанных с информационно-коммуникационными технологиями (далее – ИКТ). </w:t>
            </w:r>
            <w:r w:rsidRPr="008A6B8A">
              <w:rPr>
                <w:rFonts w:ascii="Times New Roman" w:hAnsi="Times New Roman" w:cs="Times New Roman"/>
                <w:sz w:val="24"/>
              </w:rPr>
              <w:t>(1 балл)</w:t>
            </w:r>
          </w:p>
        </w:tc>
        <w:tc>
          <w:tcPr>
            <w:tcW w:w="3190" w:type="dxa"/>
          </w:tcPr>
          <w:p w:rsidR="00A370EA" w:rsidRPr="008A6B8A" w:rsidRDefault="00A370EA" w:rsidP="00BB18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A370EA" w:rsidRPr="008A6B8A" w:rsidRDefault="00A370EA" w:rsidP="00BB18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B8A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Недостаточно организованна работа по формированию навыков, связанных с информационно-коммуникационными технологиями (далее – ИКТ). </w:t>
            </w:r>
          </w:p>
        </w:tc>
      </w:tr>
      <w:tr w:rsidR="00A370EA" w:rsidRPr="008A6B8A" w:rsidTr="00BD363D">
        <w:tc>
          <w:tcPr>
            <w:tcW w:w="9571" w:type="dxa"/>
            <w:gridSpan w:val="3"/>
          </w:tcPr>
          <w:p w:rsidR="00A370EA" w:rsidRPr="008A6B8A" w:rsidRDefault="006B2EF3" w:rsidP="006B2E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B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Трудовая функция «Развивающая деятельность»</w:t>
            </w:r>
          </w:p>
        </w:tc>
      </w:tr>
      <w:tr w:rsidR="00A370EA" w:rsidRPr="008A6B8A" w:rsidTr="00BD363D">
        <w:tc>
          <w:tcPr>
            <w:tcW w:w="3190" w:type="dxa"/>
          </w:tcPr>
          <w:p w:rsidR="00A370EA" w:rsidRPr="008A6B8A" w:rsidRDefault="00A370EA" w:rsidP="00BB18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B8A">
              <w:rPr>
                <w:rFonts w:ascii="Times New Roman" w:hAnsi="Times New Roman" w:cs="Times New Roman"/>
                <w:sz w:val="24"/>
                <w:szCs w:val="24"/>
              </w:rPr>
              <w:t>Разработка (совместно с другими специалистами) и реализация совместно с родителями (законными представителями) программ индивидуального развития ребенка. (0 баллов)</w:t>
            </w:r>
          </w:p>
        </w:tc>
        <w:tc>
          <w:tcPr>
            <w:tcW w:w="3190" w:type="dxa"/>
          </w:tcPr>
          <w:p w:rsidR="00A370EA" w:rsidRPr="008A6B8A" w:rsidRDefault="00A370EA" w:rsidP="00BB18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A370EA" w:rsidRPr="008A6B8A" w:rsidRDefault="00A370EA" w:rsidP="00BB18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B8A">
              <w:rPr>
                <w:rFonts w:ascii="Times New Roman" w:hAnsi="Times New Roman" w:cs="Times New Roman"/>
                <w:sz w:val="24"/>
                <w:szCs w:val="24"/>
              </w:rPr>
              <w:t>Хочу научиться составлять индивидуальную программу развития учеников.</w:t>
            </w:r>
          </w:p>
        </w:tc>
      </w:tr>
      <w:tr w:rsidR="00A370EA" w:rsidRPr="008A6B8A" w:rsidTr="00BD363D">
        <w:tc>
          <w:tcPr>
            <w:tcW w:w="3190" w:type="dxa"/>
          </w:tcPr>
          <w:p w:rsidR="00A370EA" w:rsidRPr="008A6B8A" w:rsidRDefault="00A370EA" w:rsidP="00BB18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B8A">
              <w:rPr>
                <w:rFonts w:ascii="Times New Roman" w:hAnsi="Times New Roman" w:cs="Times New Roman"/>
                <w:sz w:val="24"/>
                <w:szCs w:val="24"/>
              </w:rPr>
              <w:t xml:space="preserve">Оценка параметров и проектирование психологически безопасной и комфортной образовательной среды, разработка программ профилактики различных форм насилия в школе. (0 баллов) </w:t>
            </w:r>
          </w:p>
        </w:tc>
        <w:tc>
          <w:tcPr>
            <w:tcW w:w="3190" w:type="dxa"/>
          </w:tcPr>
          <w:p w:rsidR="00A370EA" w:rsidRPr="008A6B8A" w:rsidRDefault="00A370EA" w:rsidP="00BB18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A370EA" w:rsidRPr="008A6B8A" w:rsidRDefault="00A370EA" w:rsidP="00BB18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B8A">
              <w:rPr>
                <w:rFonts w:ascii="Times New Roman" w:hAnsi="Times New Roman" w:cs="Times New Roman"/>
                <w:sz w:val="24"/>
                <w:szCs w:val="24"/>
              </w:rPr>
              <w:t xml:space="preserve">Хочу пройти </w:t>
            </w:r>
            <w:proofErr w:type="gramStart"/>
            <w:r w:rsidRPr="008A6B8A">
              <w:rPr>
                <w:rFonts w:ascii="Times New Roman" w:hAnsi="Times New Roman" w:cs="Times New Roman"/>
                <w:sz w:val="24"/>
                <w:szCs w:val="24"/>
              </w:rPr>
              <w:t>обучение по профилактике</w:t>
            </w:r>
            <w:proofErr w:type="gramEnd"/>
            <w:r w:rsidRPr="008A6B8A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различных форм насилия.</w:t>
            </w:r>
          </w:p>
        </w:tc>
      </w:tr>
      <w:tr w:rsidR="00A370EA" w:rsidRPr="008A6B8A" w:rsidTr="00BD363D">
        <w:tc>
          <w:tcPr>
            <w:tcW w:w="9571" w:type="dxa"/>
            <w:gridSpan w:val="3"/>
          </w:tcPr>
          <w:p w:rsidR="00A370EA" w:rsidRPr="008A6B8A" w:rsidRDefault="00A370EA" w:rsidP="006B2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B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Трудовая функция «Педагогическая деятельность по реализации программ начального общего образования»</w:t>
            </w:r>
          </w:p>
        </w:tc>
      </w:tr>
      <w:tr w:rsidR="00BB1897" w:rsidRPr="008A6B8A" w:rsidTr="00BD363D">
        <w:tc>
          <w:tcPr>
            <w:tcW w:w="3190" w:type="dxa"/>
          </w:tcPr>
          <w:p w:rsidR="00BB1897" w:rsidRPr="00BB1897" w:rsidRDefault="00BB1897" w:rsidP="00BB18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897">
              <w:rPr>
                <w:rFonts w:ascii="Times New Roman" w:hAnsi="Times New Roman" w:cs="Times New Roman"/>
                <w:sz w:val="24"/>
              </w:rPr>
              <w:t>Проведение в четвертом классе начальной школы (во взаимодействии с психологом) мероприятий по профилактике возможных трудностей адаптации детей к учебно-воспитательному процессу в основной школе</w:t>
            </w:r>
          </w:p>
        </w:tc>
        <w:tc>
          <w:tcPr>
            <w:tcW w:w="3190" w:type="dxa"/>
          </w:tcPr>
          <w:p w:rsidR="00BB1897" w:rsidRPr="00BB1897" w:rsidRDefault="00BB1897" w:rsidP="00BB18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BB1897" w:rsidRPr="00BB1897" w:rsidRDefault="00BB1897" w:rsidP="00BB18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897">
              <w:rPr>
                <w:rFonts w:ascii="Times New Roman" w:hAnsi="Times New Roman" w:cs="Times New Roman"/>
                <w:sz w:val="24"/>
              </w:rPr>
              <w:t>Смогу провести в четвертом классе начальной школы (во взаимодействии с психологом) мероприятия по профилактике возможных трудностей адаптации детей к учебно-воспитательному процессу в основной школе</w:t>
            </w:r>
          </w:p>
        </w:tc>
      </w:tr>
      <w:tr w:rsidR="00A370EA" w:rsidRPr="008A6B8A" w:rsidTr="00BD363D">
        <w:tc>
          <w:tcPr>
            <w:tcW w:w="3190" w:type="dxa"/>
          </w:tcPr>
          <w:p w:rsidR="00A370EA" w:rsidRPr="00BB1897" w:rsidRDefault="00A370EA" w:rsidP="00BB18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89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детей социальной </w:t>
            </w:r>
            <w:proofErr w:type="gramStart"/>
            <w:r w:rsidRPr="00BB1897">
              <w:rPr>
                <w:rFonts w:ascii="Times New Roman" w:hAnsi="Times New Roman" w:cs="Times New Roman"/>
                <w:sz w:val="24"/>
                <w:szCs w:val="24"/>
              </w:rPr>
              <w:t>позиции</w:t>
            </w:r>
            <w:proofErr w:type="gramEnd"/>
            <w:r w:rsidRPr="00BB1897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на всем протяжении обучения в начальной школе. (1 балл)</w:t>
            </w:r>
          </w:p>
        </w:tc>
        <w:tc>
          <w:tcPr>
            <w:tcW w:w="3190" w:type="dxa"/>
          </w:tcPr>
          <w:p w:rsidR="00A370EA" w:rsidRPr="00BB1897" w:rsidRDefault="00A370EA" w:rsidP="00BB18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A370EA" w:rsidRPr="00BB1897" w:rsidRDefault="00A370EA" w:rsidP="00BB18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897">
              <w:rPr>
                <w:rFonts w:ascii="Times New Roman" w:hAnsi="Times New Roman" w:cs="Times New Roman"/>
                <w:sz w:val="24"/>
                <w:szCs w:val="24"/>
              </w:rPr>
              <w:t xml:space="preserve">Стараюсь формировать у детей социальную позицию обучающихся на всем протяжении обучения в начальной школе. </w:t>
            </w:r>
          </w:p>
        </w:tc>
      </w:tr>
    </w:tbl>
    <w:p w:rsidR="00A370EA" w:rsidRPr="008A6B8A" w:rsidRDefault="00A370EA" w:rsidP="00C908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70EA" w:rsidRPr="008A6B8A" w:rsidRDefault="00A370EA" w:rsidP="00C908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70EA" w:rsidRPr="008A6B8A" w:rsidRDefault="00A370EA" w:rsidP="006B2E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6B8A">
        <w:rPr>
          <w:rFonts w:ascii="Times New Roman" w:hAnsi="Times New Roman" w:cs="Times New Roman"/>
          <w:sz w:val="24"/>
          <w:szCs w:val="24"/>
        </w:rPr>
        <w:lastRenderedPageBreak/>
        <w:t>Таблица 3</w:t>
      </w:r>
    </w:p>
    <w:p w:rsidR="00A370EA" w:rsidRPr="008A6B8A" w:rsidRDefault="00A370EA" w:rsidP="00C908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70EA" w:rsidRPr="008A6B8A" w:rsidRDefault="00A370EA" w:rsidP="006B2E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6B8A">
        <w:rPr>
          <w:rFonts w:ascii="Times New Roman" w:hAnsi="Times New Roman" w:cs="Times New Roman"/>
          <w:sz w:val="24"/>
          <w:szCs w:val="24"/>
        </w:rPr>
        <w:t>План устранения дефицитов профессиональной деятельности</w:t>
      </w:r>
    </w:p>
    <w:p w:rsidR="00A370EA" w:rsidRPr="008A6B8A" w:rsidRDefault="00A370EA" w:rsidP="00C908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82"/>
        <w:gridCol w:w="1954"/>
        <w:gridCol w:w="1644"/>
        <w:gridCol w:w="1066"/>
        <w:gridCol w:w="1804"/>
        <w:gridCol w:w="1521"/>
      </w:tblGrid>
      <w:tr w:rsidR="00A370EA" w:rsidRPr="008A6B8A" w:rsidTr="00BB1897">
        <w:tc>
          <w:tcPr>
            <w:tcW w:w="1610" w:type="dxa"/>
          </w:tcPr>
          <w:p w:rsidR="00A370EA" w:rsidRPr="008A6B8A" w:rsidRDefault="00A370EA" w:rsidP="00C9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B8A">
              <w:rPr>
                <w:rFonts w:ascii="Times New Roman" w:hAnsi="Times New Roman" w:cs="Times New Roman"/>
                <w:sz w:val="24"/>
                <w:szCs w:val="24"/>
              </w:rPr>
              <w:t>Трудовые</w:t>
            </w:r>
          </w:p>
          <w:p w:rsidR="00A370EA" w:rsidRPr="008A6B8A" w:rsidRDefault="00A370EA" w:rsidP="00C9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B8A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</w:p>
          <w:p w:rsidR="00A370EA" w:rsidRPr="008A6B8A" w:rsidRDefault="00A370EA" w:rsidP="00C9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A370EA" w:rsidRPr="008A6B8A" w:rsidRDefault="00A370EA" w:rsidP="00C9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6B8A">
              <w:rPr>
                <w:rFonts w:ascii="Times New Roman" w:hAnsi="Times New Roman" w:cs="Times New Roman"/>
                <w:sz w:val="24"/>
                <w:szCs w:val="24"/>
              </w:rPr>
              <w:t>Компетеции</w:t>
            </w:r>
            <w:proofErr w:type="spellEnd"/>
          </w:p>
          <w:p w:rsidR="00A370EA" w:rsidRPr="008A6B8A" w:rsidRDefault="00A370EA" w:rsidP="00C9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6B8A">
              <w:rPr>
                <w:rFonts w:ascii="Times New Roman" w:hAnsi="Times New Roman" w:cs="Times New Roman"/>
                <w:sz w:val="24"/>
                <w:szCs w:val="24"/>
              </w:rPr>
              <w:t>(трудовые</w:t>
            </w:r>
            <w:proofErr w:type="gramEnd"/>
          </w:p>
          <w:p w:rsidR="00A370EA" w:rsidRPr="008A6B8A" w:rsidRDefault="00A370EA" w:rsidP="00C9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B8A">
              <w:rPr>
                <w:rFonts w:ascii="Times New Roman" w:hAnsi="Times New Roman" w:cs="Times New Roman"/>
                <w:sz w:val="24"/>
                <w:szCs w:val="24"/>
              </w:rPr>
              <w:t>действия),</w:t>
            </w:r>
          </w:p>
          <w:p w:rsidR="00A370EA" w:rsidRPr="008A6B8A" w:rsidRDefault="00A370EA" w:rsidP="00C9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B8A">
              <w:rPr>
                <w:rFonts w:ascii="Times New Roman" w:hAnsi="Times New Roman" w:cs="Times New Roman"/>
                <w:sz w:val="24"/>
                <w:szCs w:val="24"/>
              </w:rPr>
              <w:t>овладение</w:t>
            </w:r>
          </w:p>
          <w:p w:rsidR="00A370EA" w:rsidRPr="008A6B8A" w:rsidRDefault="00A370EA" w:rsidP="00C9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B8A">
              <w:rPr>
                <w:rFonts w:ascii="Times New Roman" w:hAnsi="Times New Roman" w:cs="Times New Roman"/>
                <w:sz w:val="24"/>
                <w:szCs w:val="24"/>
              </w:rPr>
              <w:t>которыми</w:t>
            </w:r>
          </w:p>
          <w:p w:rsidR="00A370EA" w:rsidRPr="008A6B8A" w:rsidRDefault="00A370EA" w:rsidP="00C9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B8A">
              <w:rPr>
                <w:rFonts w:ascii="Times New Roman" w:hAnsi="Times New Roman" w:cs="Times New Roman"/>
                <w:sz w:val="24"/>
                <w:szCs w:val="24"/>
              </w:rPr>
              <w:t>актуально</w:t>
            </w:r>
          </w:p>
          <w:p w:rsidR="00A370EA" w:rsidRPr="008A6B8A" w:rsidRDefault="00A370EA" w:rsidP="00C9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B8A">
              <w:rPr>
                <w:rFonts w:ascii="Times New Roman" w:hAnsi="Times New Roman" w:cs="Times New Roman"/>
                <w:sz w:val="24"/>
                <w:szCs w:val="24"/>
              </w:rPr>
              <w:t>для меня</w:t>
            </w:r>
          </w:p>
          <w:p w:rsidR="00A370EA" w:rsidRPr="008A6B8A" w:rsidRDefault="00A370EA" w:rsidP="00C9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A370EA" w:rsidRPr="008A6B8A" w:rsidRDefault="00A370EA" w:rsidP="00C9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6B8A">
              <w:rPr>
                <w:rFonts w:ascii="Times New Roman" w:hAnsi="Times New Roman" w:cs="Times New Roman"/>
                <w:sz w:val="24"/>
                <w:szCs w:val="24"/>
              </w:rPr>
              <w:t>Планируе</w:t>
            </w:r>
            <w:proofErr w:type="spellEnd"/>
            <w:r w:rsidRPr="008A6B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370EA" w:rsidRPr="008A6B8A" w:rsidRDefault="00A370EA" w:rsidP="00C9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6B8A">
              <w:rPr>
                <w:rFonts w:ascii="Times New Roman" w:hAnsi="Times New Roman" w:cs="Times New Roman"/>
                <w:sz w:val="24"/>
                <w:szCs w:val="24"/>
              </w:rPr>
              <w:t>мыйрезуль</w:t>
            </w:r>
            <w:proofErr w:type="spellEnd"/>
            <w:r w:rsidRPr="008A6B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370EA" w:rsidRPr="008A6B8A" w:rsidRDefault="00A370EA" w:rsidP="00C9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B8A">
              <w:rPr>
                <w:rFonts w:ascii="Times New Roman" w:hAnsi="Times New Roman" w:cs="Times New Roman"/>
                <w:sz w:val="24"/>
                <w:szCs w:val="24"/>
              </w:rPr>
              <w:t>тат развития</w:t>
            </w:r>
          </w:p>
          <w:p w:rsidR="00A370EA" w:rsidRPr="008A6B8A" w:rsidRDefault="00A370EA" w:rsidP="00C9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B8A">
              <w:rPr>
                <w:rFonts w:ascii="Times New Roman" w:hAnsi="Times New Roman" w:cs="Times New Roman"/>
                <w:sz w:val="24"/>
                <w:szCs w:val="24"/>
              </w:rPr>
              <w:t>компетенции</w:t>
            </w:r>
          </w:p>
        </w:tc>
        <w:tc>
          <w:tcPr>
            <w:tcW w:w="1083" w:type="dxa"/>
          </w:tcPr>
          <w:p w:rsidR="00A370EA" w:rsidRPr="008A6B8A" w:rsidRDefault="00A370EA" w:rsidP="00C9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6B8A">
              <w:rPr>
                <w:rFonts w:ascii="Times New Roman" w:hAnsi="Times New Roman" w:cs="Times New Roman"/>
                <w:sz w:val="24"/>
                <w:szCs w:val="24"/>
              </w:rPr>
              <w:t>Планируе</w:t>
            </w:r>
            <w:proofErr w:type="spellEnd"/>
            <w:r w:rsidRPr="008A6B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370EA" w:rsidRPr="008A6B8A" w:rsidRDefault="00A370EA" w:rsidP="00C9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6B8A">
              <w:rPr>
                <w:rFonts w:ascii="Times New Roman" w:hAnsi="Times New Roman" w:cs="Times New Roman"/>
                <w:sz w:val="24"/>
                <w:szCs w:val="24"/>
              </w:rPr>
              <w:t>мые</w:t>
            </w:r>
            <w:proofErr w:type="spellEnd"/>
            <w:r w:rsidRPr="008A6B8A">
              <w:rPr>
                <w:rFonts w:ascii="Times New Roman" w:hAnsi="Times New Roman" w:cs="Times New Roman"/>
                <w:sz w:val="24"/>
                <w:szCs w:val="24"/>
              </w:rPr>
              <w:t xml:space="preserve"> сроки </w:t>
            </w:r>
            <w:proofErr w:type="gramStart"/>
            <w:r w:rsidRPr="008A6B8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A370EA" w:rsidRPr="008A6B8A" w:rsidRDefault="007C44A2" w:rsidP="00C9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2019-2021гг</w:t>
            </w:r>
            <w:bookmarkStart w:id="0" w:name="_GoBack"/>
            <w:bookmarkEnd w:id="0"/>
            <w:r w:rsidR="00A370EA" w:rsidRPr="008A6B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70EA" w:rsidRPr="008A6B8A" w:rsidRDefault="00A370EA" w:rsidP="007C44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A370EA" w:rsidRPr="008A6B8A" w:rsidRDefault="00A370EA" w:rsidP="00C9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B8A">
              <w:rPr>
                <w:rFonts w:ascii="Times New Roman" w:hAnsi="Times New Roman" w:cs="Times New Roman"/>
                <w:sz w:val="24"/>
                <w:szCs w:val="24"/>
              </w:rPr>
              <w:t xml:space="preserve">Формы </w:t>
            </w:r>
            <w:proofErr w:type="spellStart"/>
            <w:r w:rsidRPr="008A6B8A">
              <w:rPr>
                <w:rFonts w:ascii="Times New Roman" w:hAnsi="Times New Roman" w:cs="Times New Roman"/>
                <w:sz w:val="24"/>
                <w:szCs w:val="24"/>
              </w:rPr>
              <w:t>рабо</w:t>
            </w:r>
            <w:proofErr w:type="spellEnd"/>
            <w:r w:rsidRPr="008A6B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370EA" w:rsidRPr="008A6B8A" w:rsidRDefault="00A370EA" w:rsidP="00C9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B8A">
              <w:rPr>
                <w:rFonts w:ascii="Times New Roman" w:hAnsi="Times New Roman" w:cs="Times New Roman"/>
                <w:sz w:val="24"/>
                <w:szCs w:val="24"/>
              </w:rPr>
              <w:t>ты по пре-</w:t>
            </w:r>
          </w:p>
          <w:p w:rsidR="00A370EA" w:rsidRPr="008A6B8A" w:rsidRDefault="00A370EA" w:rsidP="00C9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B8A">
              <w:rPr>
                <w:rFonts w:ascii="Times New Roman" w:hAnsi="Times New Roman" w:cs="Times New Roman"/>
                <w:sz w:val="24"/>
                <w:szCs w:val="24"/>
              </w:rPr>
              <w:t>одолению</w:t>
            </w:r>
          </w:p>
          <w:p w:rsidR="00A370EA" w:rsidRPr="008A6B8A" w:rsidRDefault="00A370EA" w:rsidP="00C9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B8A">
              <w:rPr>
                <w:rFonts w:ascii="Times New Roman" w:hAnsi="Times New Roman" w:cs="Times New Roman"/>
                <w:sz w:val="24"/>
                <w:szCs w:val="24"/>
              </w:rPr>
              <w:t>дефицитов</w:t>
            </w:r>
          </w:p>
        </w:tc>
        <w:tc>
          <w:tcPr>
            <w:tcW w:w="1548" w:type="dxa"/>
          </w:tcPr>
          <w:p w:rsidR="00A370EA" w:rsidRPr="008A6B8A" w:rsidRDefault="00A370EA" w:rsidP="00C9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B8A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</w:p>
          <w:p w:rsidR="00A370EA" w:rsidRPr="008A6B8A" w:rsidRDefault="00A370EA" w:rsidP="00C9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6B8A">
              <w:rPr>
                <w:rFonts w:ascii="Times New Roman" w:hAnsi="Times New Roman" w:cs="Times New Roman"/>
                <w:sz w:val="24"/>
                <w:szCs w:val="24"/>
              </w:rPr>
              <w:t>предъявле</w:t>
            </w:r>
            <w:proofErr w:type="spellEnd"/>
            <w:r w:rsidRPr="008A6B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370EA" w:rsidRPr="008A6B8A" w:rsidRDefault="00A370EA" w:rsidP="00C9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6B8A">
              <w:rPr>
                <w:rFonts w:ascii="Times New Roman" w:hAnsi="Times New Roman" w:cs="Times New Roman"/>
                <w:sz w:val="24"/>
                <w:szCs w:val="24"/>
              </w:rPr>
              <w:t>ниярезуль</w:t>
            </w:r>
            <w:proofErr w:type="spellEnd"/>
            <w:r w:rsidRPr="008A6B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370EA" w:rsidRPr="008A6B8A" w:rsidRDefault="00A370EA" w:rsidP="00C9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B8A">
              <w:rPr>
                <w:rFonts w:ascii="Times New Roman" w:hAnsi="Times New Roman" w:cs="Times New Roman"/>
                <w:sz w:val="24"/>
                <w:szCs w:val="24"/>
              </w:rPr>
              <w:t xml:space="preserve">татов </w:t>
            </w:r>
            <w:proofErr w:type="spellStart"/>
            <w:r w:rsidRPr="008A6B8A">
              <w:rPr>
                <w:rFonts w:ascii="Times New Roman" w:hAnsi="Times New Roman" w:cs="Times New Roman"/>
                <w:sz w:val="24"/>
                <w:szCs w:val="24"/>
              </w:rPr>
              <w:t>овла</w:t>
            </w:r>
            <w:proofErr w:type="spellEnd"/>
            <w:r w:rsidRPr="008A6B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370EA" w:rsidRPr="008A6B8A" w:rsidRDefault="00A370EA" w:rsidP="00C9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6B8A"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  <w:proofErr w:type="spellEnd"/>
            <w:r w:rsidRPr="008A6B8A">
              <w:rPr>
                <w:rFonts w:ascii="Times New Roman" w:hAnsi="Times New Roman" w:cs="Times New Roman"/>
                <w:sz w:val="24"/>
                <w:szCs w:val="24"/>
              </w:rPr>
              <w:t xml:space="preserve"> ком-</w:t>
            </w:r>
          </w:p>
          <w:p w:rsidR="00A370EA" w:rsidRPr="008A6B8A" w:rsidRDefault="00A370EA" w:rsidP="00C9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6B8A">
              <w:rPr>
                <w:rFonts w:ascii="Times New Roman" w:hAnsi="Times New Roman" w:cs="Times New Roman"/>
                <w:sz w:val="24"/>
                <w:szCs w:val="24"/>
              </w:rPr>
              <w:t>петенцией</w:t>
            </w:r>
            <w:proofErr w:type="spellEnd"/>
          </w:p>
          <w:p w:rsidR="00A370EA" w:rsidRPr="008A6B8A" w:rsidRDefault="00A370EA" w:rsidP="00C9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0EA" w:rsidRPr="008A6B8A" w:rsidTr="00BB1897">
        <w:tc>
          <w:tcPr>
            <w:tcW w:w="1610" w:type="dxa"/>
          </w:tcPr>
          <w:p w:rsidR="00A370EA" w:rsidRPr="008A6B8A" w:rsidRDefault="00A370EA" w:rsidP="00C9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B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1" w:type="dxa"/>
          </w:tcPr>
          <w:p w:rsidR="00A370EA" w:rsidRPr="008A6B8A" w:rsidRDefault="00A370EA" w:rsidP="00C9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B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4" w:type="dxa"/>
          </w:tcPr>
          <w:p w:rsidR="00A370EA" w:rsidRPr="008A6B8A" w:rsidRDefault="00A370EA" w:rsidP="00C9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B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3" w:type="dxa"/>
          </w:tcPr>
          <w:p w:rsidR="00A370EA" w:rsidRPr="008A6B8A" w:rsidRDefault="00A370EA" w:rsidP="00C9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B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5" w:type="dxa"/>
          </w:tcPr>
          <w:p w:rsidR="00A370EA" w:rsidRPr="008A6B8A" w:rsidRDefault="00A370EA" w:rsidP="00C9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B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8" w:type="dxa"/>
          </w:tcPr>
          <w:p w:rsidR="00A370EA" w:rsidRPr="008A6B8A" w:rsidRDefault="00A370EA" w:rsidP="00C9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B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370EA" w:rsidRPr="008A6B8A" w:rsidTr="00BB1897">
        <w:tc>
          <w:tcPr>
            <w:tcW w:w="1610" w:type="dxa"/>
            <w:vMerge w:val="restart"/>
          </w:tcPr>
          <w:p w:rsidR="00A370EA" w:rsidRPr="008A6B8A" w:rsidRDefault="00A370EA" w:rsidP="00BB18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B8A">
              <w:rPr>
                <w:rFonts w:ascii="Times New Roman" w:hAnsi="Times New Roman" w:cs="Times New Roman"/>
                <w:sz w:val="24"/>
                <w:szCs w:val="24"/>
              </w:rPr>
              <w:t>«Обучение»</w:t>
            </w:r>
          </w:p>
        </w:tc>
        <w:tc>
          <w:tcPr>
            <w:tcW w:w="1991" w:type="dxa"/>
          </w:tcPr>
          <w:p w:rsidR="00A370EA" w:rsidRPr="008A6B8A" w:rsidRDefault="00A43293" w:rsidP="00BB18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6B8A">
              <w:rPr>
                <w:rFonts w:ascii="Times New Roman" w:hAnsi="Times New Roman" w:cs="Times New Roman"/>
                <w:sz w:val="24"/>
              </w:rPr>
              <w:t>Формирование навыков, связанных с информационно-коммуникационными технологиями (далее – ИКТ</w:t>
            </w:r>
            <w:proofErr w:type="gramEnd"/>
          </w:p>
        </w:tc>
        <w:tc>
          <w:tcPr>
            <w:tcW w:w="1674" w:type="dxa"/>
          </w:tcPr>
          <w:p w:rsidR="00A370EA" w:rsidRPr="008A6B8A" w:rsidRDefault="00A43293" w:rsidP="00BB18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B8A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1083" w:type="dxa"/>
          </w:tcPr>
          <w:p w:rsidR="00A370EA" w:rsidRPr="008A6B8A" w:rsidRDefault="007C44A2" w:rsidP="007C44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1665" w:type="dxa"/>
          </w:tcPr>
          <w:p w:rsidR="00A370EA" w:rsidRPr="008A6B8A" w:rsidRDefault="00A43293" w:rsidP="00BB18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B8A">
              <w:rPr>
                <w:rFonts w:ascii="Times New Roman" w:hAnsi="Times New Roman" w:cs="Times New Roman"/>
                <w:sz w:val="24"/>
                <w:szCs w:val="24"/>
              </w:rPr>
              <w:t>Круглый стол, мастер-классы</w:t>
            </w:r>
          </w:p>
        </w:tc>
        <w:tc>
          <w:tcPr>
            <w:tcW w:w="1548" w:type="dxa"/>
          </w:tcPr>
          <w:p w:rsidR="00A43293" w:rsidRPr="008A6B8A" w:rsidRDefault="00A43293" w:rsidP="00BB18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B8A">
              <w:rPr>
                <w:rFonts w:ascii="Times New Roman" w:hAnsi="Times New Roman" w:cs="Times New Roman"/>
                <w:sz w:val="24"/>
                <w:szCs w:val="24"/>
              </w:rPr>
              <w:t>Владение технологиями</w:t>
            </w:r>
          </w:p>
          <w:p w:rsidR="00A43293" w:rsidRPr="008A6B8A" w:rsidRDefault="00A43293" w:rsidP="00BB18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B8A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проектирования и организации учебной деятельности школьников, </w:t>
            </w:r>
            <w:proofErr w:type="spellStart"/>
            <w:r w:rsidRPr="008A6B8A">
              <w:rPr>
                <w:rFonts w:ascii="Times New Roman" w:hAnsi="Times New Roman" w:cs="Times New Roman"/>
                <w:sz w:val="24"/>
                <w:szCs w:val="24"/>
              </w:rPr>
              <w:t>выстраи</w:t>
            </w:r>
            <w:proofErr w:type="spellEnd"/>
            <w:r w:rsidRPr="008A6B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43293" w:rsidRPr="008A6B8A" w:rsidRDefault="00A43293" w:rsidP="00BB18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6B8A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8A6B8A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взаимодействия со специалистами, способность разрабатывать </w:t>
            </w:r>
            <w:proofErr w:type="spellStart"/>
            <w:r w:rsidRPr="008A6B8A">
              <w:rPr>
                <w:rFonts w:ascii="Times New Roman" w:hAnsi="Times New Roman" w:cs="Times New Roman"/>
                <w:sz w:val="24"/>
                <w:szCs w:val="24"/>
              </w:rPr>
              <w:t>мето</w:t>
            </w:r>
            <w:proofErr w:type="spellEnd"/>
            <w:r w:rsidRPr="008A6B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370EA" w:rsidRPr="008A6B8A" w:rsidRDefault="00A43293" w:rsidP="00BB18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6B8A">
              <w:rPr>
                <w:rFonts w:ascii="Times New Roman" w:hAnsi="Times New Roman" w:cs="Times New Roman"/>
                <w:sz w:val="24"/>
                <w:szCs w:val="24"/>
              </w:rPr>
              <w:t>дические</w:t>
            </w:r>
            <w:proofErr w:type="spellEnd"/>
            <w:r w:rsidRPr="008A6B8A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 по реализации ФГОС.</w:t>
            </w:r>
          </w:p>
        </w:tc>
      </w:tr>
      <w:tr w:rsidR="00BB1897" w:rsidRPr="008A6B8A" w:rsidTr="00BB1897">
        <w:tc>
          <w:tcPr>
            <w:tcW w:w="1610" w:type="dxa"/>
            <w:vMerge/>
          </w:tcPr>
          <w:p w:rsidR="00BB1897" w:rsidRPr="008A6B8A" w:rsidRDefault="00BB1897" w:rsidP="00BB18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BB1897" w:rsidRPr="00BB1897" w:rsidRDefault="00BB1897" w:rsidP="00BB18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897">
              <w:rPr>
                <w:rFonts w:ascii="Times New Roman" w:hAnsi="Times New Roman" w:cs="Times New Roman"/>
                <w:sz w:val="24"/>
              </w:rPr>
              <w:t>Участие в разработке и реализации программы развития образовательной организации в целях создания безопасной и комфортной образовательной среды</w:t>
            </w:r>
          </w:p>
        </w:tc>
        <w:tc>
          <w:tcPr>
            <w:tcW w:w="1674" w:type="dxa"/>
          </w:tcPr>
          <w:p w:rsidR="00BB1897" w:rsidRPr="00BB1897" w:rsidRDefault="00BB1897" w:rsidP="00BB18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897">
              <w:rPr>
                <w:rFonts w:ascii="Times New Roman" w:hAnsi="Times New Roman" w:cs="Times New Roman"/>
                <w:sz w:val="24"/>
                <w:szCs w:val="24"/>
              </w:rPr>
              <w:t>1балл</w:t>
            </w:r>
          </w:p>
        </w:tc>
        <w:tc>
          <w:tcPr>
            <w:tcW w:w="1083" w:type="dxa"/>
          </w:tcPr>
          <w:p w:rsidR="00BB1897" w:rsidRPr="00BB1897" w:rsidRDefault="00BB1897" w:rsidP="007C44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89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C44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65" w:type="dxa"/>
          </w:tcPr>
          <w:p w:rsidR="00BB1897" w:rsidRPr="00BB1897" w:rsidRDefault="00BB1897" w:rsidP="00BB18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897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1548" w:type="dxa"/>
          </w:tcPr>
          <w:p w:rsidR="00BB1897" w:rsidRPr="00BB1897" w:rsidRDefault="00BB1897" w:rsidP="00BB18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897">
              <w:rPr>
                <w:rFonts w:ascii="Times New Roman" w:hAnsi="Times New Roman" w:cs="Times New Roman"/>
                <w:sz w:val="24"/>
              </w:rPr>
              <w:t xml:space="preserve">Участие в разработке и реализации программы развития </w:t>
            </w:r>
          </w:p>
        </w:tc>
      </w:tr>
      <w:tr w:rsidR="00A370EA" w:rsidRPr="008A6B8A" w:rsidTr="00BB1897">
        <w:tc>
          <w:tcPr>
            <w:tcW w:w="1610" w:type="dxa"/>
            <w:vMerge/>
          </w:tcPr>
          <w:p w:rsidR="00A370EA" w:rsidRPr="008A6B8A" w:rsidRDefault="00A370EA" w:rsidP="00C9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A370EA" w:rsidRPr="008A6B8A" w:rsidRDefault="00A370EA" w:rsidP="00C9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A370EA" w:rsidRPr="008A6B8A" w:rsidRDefault="00A370EA" w:rsidP="00C9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A370EA" w:rsidRPr="008A6B8A" w:rsidRDefault="00A370EA" w:rsidP="00C9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A370EA" w:rsidRPr="008A6B8A" w:rsidRDefault="00A370EA" w:rsidP="00C9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A370EA" w:rsidRPr="008A6B8A" w:rsidRDefault="00A370EA" w:rsidP="00C9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897" w:rsidRPr="008A6B8A" w:rsidTr="00BB1897">
        <w:tc>
          <w:tcPr>
            <w:tcW w:w="1610" w:type="dxa"/>
            <w:vMerge w:val="restart"/>
          </w:tcPr>
          <w:p w:rsidR="00BB1897" w:rsidRPr="008A6B8A" w:rsidRDefault="00BB1897" w:rsidP="00BB18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B8A">
              <w:rPr>
                <w:rFonts w:ascii="Times New Roman" w:hAnsi="Times New Roman" w:cs="Times New Roman"/>
                <w:sz w:val="24"/>
                <w:szCs w:val="24"/>
              </w:rPr>
              <w:t>«Воспитатель-</w:t>
            </w:r>
          </w:p>
          <w:p w:rsidR="00BB1897" w:rsidRPr="008A6B8A" w:rsidRDefault="00BB1897" w:rsidP="00BB18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6B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ная</w:t>
            </w:r>
            <w:proofErr w:type="spellEnd"/>
            <w:r w:rsidRPr="008A6B8A">
              <w:rPr>
                <w:rFonts w:ascii="Times New Roman" w:hAnsi="Times New Roman" w:cs="Times New Roman"/>
                <w:sz w:val="24"/>
                <w:szCs w:val="24"/>
              </w:rPr>
              <w:t xml:space="preserve"> деятель-</w:t>
            </w:r>
          </w:p>
          <w:p w:rsidR="00BB1897" w:rsidRPr="008A6B8A" w:rsidRDefault="00BB1897" w:rsidP="00BB18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6B8A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8A6B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91" w:type="dxa"/>
          </w:tcPr>
          <w:p w:rsidR="00BB1897" w:rsidRPr="00BB1897" w:rsidRDefault="00BB1897" w:rsidP="00BB18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897">
              <w:rPr>
                <w:rFonts w:ascii="Times New Roman" w:hAnsi="Times New Roman" w:cs="Times New Roman"/>
                <w:sz w:val="24"/>
              </w:rPr>
              <w:lastRenderedPageBreak/>
              <w:t xml:space="preserve">Использование конструктивных </w:t>
            </w:r>
            <w:r w:rsidRPr="00BB1897">
              <w:rPr>
                <w:rFonts w:ascii="Times New Roman" w:hAnsi="Times New Roman" w:cs="Times New Roman"/>
                <w:sz w:val="24"/>
              </w:rPr>
              <w:lastRenderedPageBreak/>
              <w:t>воспитательных усилий родителей (законных представителей) обучающихся, помощь семье в решении вопросов воспитания ребенка</w:t>
            </w:r>
          </w:p>
        </w:tc>
        <w:tc>
          <w:tcPr>
            <w:tcW w:w="1674" w:type="dxa"/>
          </w:tcPr>
          <w:p w:rsidR="00BB1897" w:rsidRPr="00BB1897" w:rsidRDefault="00BB1897" w:rsidP="00BB18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8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балл</w:t>
            </w:r>
          </w:p>
        </w:tc>
        <w:tc>
          <w:tcPr>
            <w:tcW w:w="1083" w:type="dxa"/>
          </w:tcPr>
          <w:p w:rsidR="00BB1897" w:rsidRPr="00BB1897" w:rsidRDefault="00BB1897" w:rsidP="007C44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89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C44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374D8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7C44A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65" w:type="dxa"/>
          </w:tcPr>
          <w:p w:rsidR="00BB1897" w:rsidRPr="00BB1897" w:rsidRDefault="00BB1897" w:rsidP="00BB18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897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успешного </w:t>
            </w:r>
            <w:r w:rsidRPr="00BB18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опыта педагога нашей школы;</w:t>
            </w:r>
          </w:p>
          <w:p w:rsidR="00BB1897" w:rsidRPr="00BB1897" w:rsidRDefault="00BB1897" w:rsidP="00BB18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897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в образовательных организациях дополни-</w:t>
            </w:r>
          </w:p>
          <w:p w:rsidR="00BB1897" w:rsidRPr="00BB1897" w:rsidRDefault="00BB1897" w:rsidP="00BB18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897">
              <w:rPr>
                <w:rFonts w:ascii="Times New Roman" w:hAnsi="Times New Roman" w:cs="Times New Roman"/>
                <w:sz w:val="24"/>
                <w:szCs w:val="24"/>
              </w:rPr>
              <w:t>тельного профессионального образования</w:t>
            </w:r>
          </w:p>
        </w:tc>
        <w:tc>
          <w:tcPr>
            <w:tcW w:w="1548" w:type="dxa"/>
          </w:tcPr>
          <w:p w:rsidR="00BB1897" w:rsidRPr="00BB1897" w:rsidRDefault="00BB1897" w:rsidP="00BB18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8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владение технология</w:t>
            </w:r>
            <w:r w:rsidRPr="00BB18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</w:t>
            </w:r>
          </w:p>
          <w:p w:rsidR="00BB1897" w:rsidRPr="00BB1897" w:rsidRDefault="00BB1897" w:rsidP="00BB18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897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проектирования и организации данной деятельности, </w:t>
            </w:r>
            <w:proofErr w:type="spellStart"/>
            <w:r w:rsidRPr="00BB1897">
              <w:rPr>
                <w:rFonts w:ascii="Times New Roman" w:hAnsi="Times New Roman" w:cs="Times New Roman"/>
                <w:sz w:val="24"/>
                <w:szCs w:val="24"/>
              </w:rPr>
              <w:t>выстраи</w:t>
            </w:r>
            <w:proofErr w:type="spellEnd"/>
            <w:r w:rsidRPr="00BB18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B1897" w:rsidRPr="00BB1897" w:rsidRDefault="00BB1897" w:rsidP="00BB18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1897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BB1897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взаимодействия с родителями специалистами </w:t>
            </w:r>
          </w:p>
          <w:p w:rsidR="00BB1897" w:rsidRPr="00BB1897" w:rsidRDefault="00BB1897" w:rsidP="00BB18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897" w:rsidRPr="008A6B8A" w:rsidTr="00BB1897">
        <w:tc>
          <w:tcPr>
            <w:tcW w:w="1610" w:type="dxa"/>
            <w:vMerge/>
          </w:tcPr>
          <w:p w:rsidR="00BB1897" w:rsidRPr="008A6B8A" w:rsidRDefault="00BB1897" w:rsidP="00C9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BB1897" w:rsidRPr="00BB1897" w:rsidRDefault="00BB1897" w:rsidP="00BB18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897">
              <w:rPr>
                <w:rFonts w:ascii="Times New Roman" w:hAnsi="Times New Roman" w:cs="Times New Roman"/>
                <w:sz w:val="24"/>
              </w:rPr>
              <w:t>Реализация современных, в том числе интерактивных, форм и методов воспитательной работы, используя их как на занятии, так и во внеурочной деятельности</w:t>
            </w:r>
          </w:p>
        </w:tc>
        <w:tc>
          <w:tcPr>
            <w:tcW w:w="1674" w:type="dxa"/>
          </w:tcPr>
          <w:p w:rsidR="00BB1897" w:rsidRPr="00BB1897" w:rsidRDefault="00BB1897" w:rsidP="00BB18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B1897" w:rsidRPr="00BB1897" w:rsidRDefault="00BB1897" w:rsidP="007C44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89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C44A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374D8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7C44A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65" w:type="dxa"/>
          </w:tcPr>
          <w:p w:rsidR="00BB1897" w:rsidRPr="00BB1897" w:rsidRDefault="00BB1897" w:rsidP="00BB18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897">
              <w:rPr>
                <w:rFonts w:ascii="Times New Roman" w:hAnsi="Times New Roman" w:cs="Times New Roman"/>
                <w:sz w:val="24"/>
                <w:szCs w:val="24"/>
              </w:rPr>
              <w:t>Мастер-классы, семинары</w:t>
            </w:r>
          </w:p>
        </w:tc>
        <w:tc>
          <w:tcPr>
            <w:tcW w:w="1548" w:type="dxa"/>
          </w:tcPr>
          <w:p w:rsidR="00BB1897" w:rsidRPr="00BB1897" w:rsidRDefault="00BB1897" w:rsidP="00BB18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897">
              <w:rPr>
                <w:rFonts w:ascii="Times New Roman" w:hAnsi="Times New Roman" w:cs="Times New Roman"/>
                <w:sz w:val="24"/>
                <w:szCs w:val="24"/>
              </w:rPr>
              <w:t>владение технологиями</w:t>
            </w:r>
            <w:r w:rsidRPr="00BB18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1897">
              <w:rPr>
                <w:rFonts w:ascii="Times New Roman" w:hAnsi="Times New Roman" w:cs="Times New Roman"/>
                <w:sz w:val="24"/>
              </w:rPr>
              <w:t>современных, в том числе интерактивных, форм и методов воспитательной работы</w:t>
            </w:r>
          </w:p>
          <w:p w:rsidR="00BB1897" w:rsidRPr="00BB1897" w:rsidRDefault="00BB1897" w:rsidP="00BB18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0EA" w:rsidRPr="008A6B8A" w:rsidTr="00BB1897">
        <w:tc>
          <w:tcPr>
            <w:tcW w:w="1610" w:type="dxa"/>
            <w:vMerge/>
          </w:tcPr>
          <w:p w:rsidR="00A370EA" w:rsidRPr="008A6B8A" w:rsidRDefault="00A370EA" w:rsidP="00C9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A370EA" w:rsidRPr="008A6B8A" w:rsidRDefault="00A370EA" w:rsidP="00C9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A370EA" w:rsidRPr="008A6B8A" w:rsidRDefault="00A370EA" w:rsidP="00C9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A370EA" w:rsidRPr="008A6B8A" w:rsidRDefault="00A370EA" w:rsidP="00C9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A370EA" w:rsidRPr="008A6B8A" w:rsidRDefault="00A370EA" w:rsidP="00C9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A370EA" w:rsidRPr="008A6B8A" w:rsidRDefault="00A370EA" w:rsidP="00C9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0EA" w:rsidRPr="008A6B8A" w:rsidTr="00BB1897">
        <w:tc>
          <w:tcPr>
            <w:tcW w:w="1610" w:type="dxa"/>
            <w:vMerge w:val="restart"/>
          </w:tcPr>
          <w:p w:rsidR="00A370EA" w:rsidRPr="008A6B8A" w:rsidRDefault="00A370EA" w:rsidP="00C9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B8A">
              <w:rPr>
                <w:rFonts w:ascii="Times New Roman" w:hAnsi="Times New Roman" w:cs="Times New Roman"/>
                <w:sz w:val="24"/>
                <w:szCs w:val="24"/>
              </w:rPr>
              <w:t>«Развивающая</w:t>
            </w:r>
          </w:p>
          <w:p w:rsidR="00A370EA" w:rsidRPr="008A6B8A" w:rsidRDefault="00A370EA" w:rsidP="00C9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B8A">
              <w:rPr>
                <w:rFonts w:ascii="Times New Roman" w:hAnsi="Times New Roman" w:cs="Times New Roman"/>
                <w:sz w:val="24"/>
                <w:szCs w:val="24"/>
              </w:rPr>
              <w:t>деятельность»</w:t>
            </w:r>
          </w:p>
          <w:p w:rsidR="00A370EA" w:rsidRPr="008A6B8A" w:rsidRDefault="00A370EA" w:rsidP="00C9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A370EA" w:rsidRPr="008A6B8A" w:rsidRDefault="00A370EA" w:rsidP="00BB18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B8A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программ индивидуального развития ребенка.</w:t>
            </w:r>
          </w:p>
        </w:tc>
        <w:tc>
          <w:tcPr>
            <w:tcW w:w="1674" w:type="dxa"/>
          </w:tcPr>
          <w:p w:rsidR="00A370EA" w:rsidRPr="008A6B8A" w:rsidRDefault="00A370EA" w:rsidP="00BB18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B8A">
              <w:rPr>
                <w:rFonts w:ascii="Times New Roman" w:hAnsi="Times New Roman" w:cs="Times New Roman"/>
                <w:sz w:val="24"/>
                <w:szCs w:val="24"/>
              </w:rPr>
              <w:t xml:space="preserve">(Достичь высокого уровня развития - 2 балла) </w:t>
            </w:r>
          </w:p>
        </w:tc>
        <w:tc>
          <w:tcPr>
            <w:tcW w:w="1083" w:type="dxa"/>
          </w:tcPr>
          <w:p w:rsidR="00A370EA" w:rsidRPr="008A6B8A" w:rsidRDefault="006B2EF3" w:rsidP="007C44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B8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C44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A6B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1897">
              <w:rPr>
                <w:rFonts w:ascii="Times New Roman" w:hAnsi="Times New Roman" w:cs="Times New Roman"/>
                <w:sz w:val="24"/>
                <w:szCs w:val="24"/>
              </w:rPr>
              <w:t>– 20</w:t>
            </w:r>
            <w:r w:rsidR="007C44A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B1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5" w:type="dxa"/>
          </w:tcPr>
          <w:p w:rsidR="00A370EA" w:rsidRPr="008A6B8A" w:rsidRDefault="00A370EA" w:rsidP="00BB18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6B8A">
              <w:rPr>
                <w:rFonts w:ascii="Times New Roman" w:hAnsi="Times New Roman" w:cs="Times New Roman"/>
                <w:sz w:val="24"/>
                <w:szCs w:val="24"/>
              </w:rPr>
              <w:t>Внутришкольные</w:t>
            </w:r>
            <w:proofErr w:type="spellEnd"/>
            <w:r w:rsidRPr="008A6B8A">
              <w:rPr>
                <w:rFonts w:ascii="Times New Roman" w:hAnsi="Times New Roman" w:cs="Times New Roman"/>
                <w:sz w:val="24"/>
                <w:szCs w:val="24"/>
              </w:rPr>
              <w:t xml:space="preserve"> семинары, изучение успешного опыта коллег. </w:t>
            </w:r>
          </w:p>
        </w:tc>
        <w:tc>
          <w:tcPr>
            <w:tcW w:w="1548" w:type="dxa"/>
          </w:tcPr>
          <w:p w:rsidR="00A370EA" w:rsidRPr="008A6B8A" w:rsidRDefault="00A370EA" w:rsidP="00BB18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B8A">
              <w:rPr>
                <w:rFonts w:ascii="Times New Roman" w:hAnsi="Times New Roman" w:cs="Times New Roman"/>
                <w:sz w:val="24"/>
                <w:szCs w:val="24"/>
              </w:rPr>
              <w:t>Доклад перед коллегами на совете МО.</w:t>
            </w:r>
          </w:p>
        </w:tc>
      </w:tr>
      <w:tr w:rsidR="00A370EA" w:rsidRPr="008A6B8A" w:rsidTr="00BB1897">
        <w:tc>
          <w:tcPr>
            <w:tcW w:w="1610" w:type="dxa"/>
            <w:vMerge/>
          </w:tcPr>
          <w:p w:rsidR="00A370EA" w:rsidRPr="008A6B8A" w:rsidRDefault="00A370EA" w:rsidP="00C9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A370EA" w:rsidRPr="008A6B8A" w:rsidRDefault="00A370EA" w:rsidP="00BB18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A370EA" w:rsidRPr="008A6B8A" w:rsidRDefault="00A370EA" w:rsidP="00BB18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A370EA" w:rsidRPr="008A6B8A" w:rsidRDefault="00A370EA" w:rsidP="00BB18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A370EA" w:rsidRPr="008A6B8A" w:rsidRDefault="00A370EA" w:rsidP="00BB18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A370EA" w:rsidRPr="008A6B8A" w:rsidRDefault="00A370EA" w:rsidP="00BB18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0EA" w:rsidRPr="008A6B8A" w:rsidTr="00BB1897">
        <w:tc>
          <w:tcPr>
            <w:tcW w:w="1610" w:type="dxa"/>
            <w:vMerge/>
          </w:tcPr>
          <w:p w:rsidR="00A370EA" w:rsidRPr="008A6B8A" w:rsidRDefault="00A370EA" w:rsidP="00C9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A370EA" w:rsidRPr="008A6B8A" w:rsidRDefault="00A370EA" w:rsidP="00BB18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B8A">
              <w:rPr>
                <w:rFonts w:ascii="Times New Roman" w:hAnsi="Times New Roman" w:cs="Times New Roman"/>
                <w:sz w:val="24"/>
                <w:szCs w:val="24"/>
              </w:rPr>
              <w:t>Оценка параметров и проектирование психологически безопасной и комфортной образовательной среды, разработка программ профилактики различных форм насилия в школе.</w:t>
            </w:r>
          </w:p>
        </w:tc>
        <w:tc>
          <w:tcPr>
            <w:tcW w:w="1674" w:type="dxa"/>
          </w:tcPr>
          <w:p w:rsidR="00A370EA" w:rsidRPr="008A6B8A" w:rsidRDefault="00A370EA" w:rsidP="00BB18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B8A">
              <w:rPr>
                <w:rFonts w:ascii="Times New Roman" w:hAnsi="Times New Roman" w:cs="Times New Roman"/>
                <w:sz w:val="24"/>
                <w:szCs w:val="24"/>
              </w:rPr>
              <w:t xml:space="preserve">(Достичь среднего уровня развития - 1 балл) Научиться оценивать и проектировать психологическую безопасность и комфорт образовательной среды. Научиться составлять программы </w:t>
            </w:r>
            <w:r w:rsidRPr="008A6B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профилактики различных форм насилия в школе.</w:t>
            </w:r>
          </w:p>
        </w:tc>
        <w:tc>
          <w:tcPr>
            <w:tcW w:w="1083" w:type="dxa"/>
          </w:tcPr>
          <w:p w:rsidR="00A370EA" w:rsidRPr="008A6B8A" w:rsidRDefault="00A370EA" w:rsidP="007C44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B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7C44A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B1897">
              <w:rPr>
                <w:rFonts w:ascii="Times New Roman" w:hAnsi="Times New Roman" w:cs="Times New Roman"/>
                <w:sz w:val="24"/>
                <w:szCs w:val="24"/>
              </w:rPr>
              <w:t xml:space="preserve"> – 20</w:t>
            </w:r>
            <w:r w:rsidR="007C44A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B1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5" w:type="dxa"/>
          </w:tcPr>
          <w:p w:rsidR="00A370EA" w:rsidRPr="008A6B8A" w:rsidRDefault="00A370EA" w:rsidP="00BB18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6B8A">
              <w:rPr>
                <w:rFonts w:ascii="Times New Roman" w:hAnsi="Times New Roman" w:cs="Times New Roman"/>
                <w:sz w:val="24"/>
                <w:szCs w:val="24"/>
              </w:rPr>
              <w:t>Внутришкольные</w:t>
            </w:r>
            <w:proofErr w:type="spellEnd"/>
            <w:r w:rsidRPr="008A6B8A">
              <w:rPr>
                <w:rFonts w:ascii="Times New Roman" w:hAnsi="Times New Roman" w:cs="Times New Roman"/>
                <w:sz w:val="24"/>
                <w:szCs w:val="24"/>
              </w:rPr>
              <w:t xml:space="preserve"> семинары.</w:t>
            </w:r>
          </w:p>
        </w:tc>
        <w:tc>
          <w:tcPr>
            <w:tcW w:w="1548" w:type="dxa"/>
          </w:tcPr>
          <w:p w:rsidR="00A370EA" w:rsidRPr="008A6B8A" w:rsidRDefault="00A370EA" w:rsidP="00BB18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B8A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программы по профилактике различных форм насилия. </w:t>
            </w:r>
          </w:p>
        </w:tc>
      </w:tr>
      <w:tr w:rsidR="00A370EA" w:rsidRPr="008A6B8A" w:rsidTr="00BB1897">
        <w:tc>
          <w:tcPr>
            <w:tcW w:w="1610" w:type="dxa"/>
            <w:vMerge w:val="restart"/>
          </w:tcPr>
          <w:p w:rsidR="00A370EA" w:rsidRPr="008A6B8A" w:rsidRDefault="00A370EA" w:rsidP="00C9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B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«Педагогическая</w:t>
            </w:r>
          </w:p>
          <w:p w:rsidR="00A370EA" w:rsidRPr="008A6B8A" w:rsidRDefault="00A370EA" w:rsidP="00C9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B8A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  <w:proofErr w:type="gramStart"/>
            <w:r w:rsidRPr="008A6B8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A370EA" w:rsidRPr="008A6B8A" w:rsidRDefault="00A370EA" w:rsidP="00C9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B8A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</w:t>
            </w:r>
            <w:proofErr w:type="gramStart"/>
            <w:r w:rsidRPr="008A6B8A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gramEnd"/>
            <w:r w:rsidRPr="008A6B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370EA" w:rsidRPr="008A6B8A" w:rsidRDefault="00A370EA" w:rsidP="00C9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B8A">
              <w:rPr>
                <w:rFonts w:ascii="Times New Roman" w:hAnsi="Times New Roman" w:cs="Times New Roman"/>
                <w:sz w:val="24"/>
                <w:szCs w:val="24"/>
              </w:rPr>
              <w:t>грамм начально-</w:t>
            </w:r>
          </w:p>
          <w:p w:rsidR="00A370EA" w:rsidRPr="008A6B8A" w:rsidRDefault="00A370EA" w:rsidP="00C9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6B8A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8A6B8A">
              <w:rPr>
                <w:rFonts w:ascii="Times New Roman" w:hAnsi="Times New Roman" w:cs="Times New Roman"/>
                <w:sz w:val="24"/>
                <w:szCs w:val="24"/>
              </w:rPr>
              <w:t xml:space="preserve"> общего </w:t>
            </w:r>
            <w:proofErr w:type="spellStart"/>
            <w:r w:rsidRPr="008A6B8A">
              <w:rPr>
                <w:rFonts w:ascii="Times New Roman" w:hAnsi="Times New Roman" w:cs="Times New Roman"/>
                <w:sz w:val="24"/>
                <w:szCs w:val="24"/>
              </w:rPr>
              <w:t>обра</w:t>
            </w:r>
            <w:proofErr w:type="spellEnd"/>
            <w:r w:rsidRPr="008A6B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370EA" w:rsidRPr="008A6B8A" w:rsidRDefault="00A370EA" w:rsidP="00C90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6B8A">
              <w:rPr>
                <w:rFonts w:ascii="Times New Roman" w:hAnsi="Times New Roman" w:cs="Times New Roman"/>
                <w:sz w:val="24"/>
                <w:szCs w:val="24"/>
              </w:rPr>
              <w:t>зования</w:t>
            </w:r>
            <w:proofErr w:type="spellEnd"/>
            <w:r w:rsidRPr="008A6B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91" w:type="dxa"/>
          </w:tcPr>
          <w:p w:rsidR="00A370EA" w:rsidRPr="008A6B8A" w:rsidRDefault="00A370EA" w:rsidP="00C9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A370EA" w:rsidRPr="008A6B8A" w:rsidRDefault="00A370EA" w:rsidP="00C9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A370EA" w:rsidRPr="008A6B8A" w:rsidRDefault="00A370EA" w:rsidP="00C9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A370EA" w:rsidRPr="008A6B8A" w:rsidRDefault="00A370EA" w:rsidP="00C9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A370EA" w:rsidRPr="008A6B8A" w:rsidRDefault="00A370EA" w:rsidP="00C9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0EA" w:rsidRPr="008A6B8A" w:rsidTr="00BB1897">
        <w:tc>
          <w:tcPr>
            <w:tcW w:w="1610" w:type="dxa"/>
            <w:vMerge/>
          </w:tcPr>
          <w:p w:rsidR="00A370EA" w:rsidRPr="008A6B8A" w:rsidRDefault="00A370EA" w:rsidP="00C9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A370EA" w:rsidRPr="008A6B8A" w:rsidRDefault="00A370EA" w:rsidP="00C9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A370EA" w:rsidRPr="008A6B8A" w:rsidRDefault="00A370EA" w:rsidP="00C9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A370EA" w:rsidRPr="008A6B8A" w:rsidRDefault="00A370EA" w:rsidP="00C9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A370EA" w:rsidRPr="008A6B8A" w:rsidRDefault="00A370EA" w:rsidP="00C9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A370EA" w:rsidRPr="008A6B8A" w:rsidRDefault="00A370EA" w:rsidP="00C9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0EA" w:rsidRPr="008A6B8A" w:rsidTr="00BB1897">
        <w:tc>
          <w:tcPr>
            <w:tcW w:w="1610" w:type="dxa"/>
            <w:vMerge/>
          </w:tcPr>
          <w:p w:rsidR="00A370EA" w:rsidRPr="008A6B8A" w:rsidRDefault="00A370EA" w:rsidP="00C9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A370EA" w:rsidRPr="008A6B8A" w:rsidRDefault="00A370EA" w:rsidP="00C9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A370EA" w:rsidRPr="008A6B8A" w:rsidRDefault="00A370EA" w:rsidP="00C9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A370EA" w:rsidRPr="008A6B8A" w:rsidRDefault="00A370EA" w:rsidP="00C9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A370EA" w:rsidRPr="008A6B8A" w:rsidRDefault="00A370EA" w:rsidP="00C9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A370EA" w:rsidRPr="008A6B8A" w:rsidRDefault="00A370EA" w:rsidP="00C9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0EA" w:rsidRPr="008A6B8A" w:rsidTr="00BB1897">
        <w:tc>
          <w:tcPr>
            <w:tcW w:w="1610" w:type="dxa"/>
            <w:vMerge/>
          </w:tcPr>
          <w:p w:rsidR="00A370EA" w:rsidRPr="008A6B8A" w:rsidRDefault="00A370EA" w:rsidP="00C9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A370EA" w:rsidRPr="008A6B8A" w:rsidRDefault="00A370EA" w:rsidP="00C9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A370EA" w:rsidRPr="008A6B8A" w:rsidRDefault="00A370EA" w:rsidP="00C9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A370EA" w:rsidRPr="008A6B8A" w:rsidRDefault="00A370EA" w:rsidP="00C9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A370EA" w:rsidRPr="008A6B8A" w:rsidRDefault="00A370EA" w:rsidP="00C9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A370EA" w:rsidRPr="008A6B8A" w:rsidRDefault="00A370EA" w:rsidP="00C9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0EA" w:rsidRPr="008A6B8A" w:rsidTr="00BB1897">
        <w:tc>
          <w:tcPr>
            <w:tcW w:w="1610" w:type="dxa"/>
            <w:vMerge/>
          </w:tcPr>
          <w:p w:rsidR="00A370EA" w:rsidRPr="008A6B8A" w:rsidRDefault="00A370EA" w:rsidP="00C9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A370EA" w:rsidRPr="008A6B8A" w:rsidRDefault="00A370EA" w:rsidP="00C9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A370EA" w:rsidRPr="008A6B8A" w:rsidRDefault="00A370EA" w:rsidP="00C9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A370EA" w:rsidRPr="008A6B8A" w:rsidRDefault="00A370EA" w:rsidP="00C9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A370EA" w:rsidRPr="008A6B8A" w:rsidRDefault="00A370EA" w:rsidP="00C9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A370EA" w:rsidRPr="008A6B8A" w:rsidRDefault="00A370EA" w:rsidP="00C9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0EA" w:rsidRPr="008A6B8A" w:rsidTr="00BB1897">
        <w:tc>
          <w:tcPr>
            <w:tcW w:w="1610" w:type="dxa"/>
            <w:vMerge/>
          </w:tcPr>
          <w:p w:rsidR="00A370EA" w:rsidRPr="008A6B8A" w:rsidRDefault="00A370EA" w:rsidP="00C9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A370EA" w:rsidRPr="008A6B8A" w:rsidRDefault="00A370EA" w:rsidP="00C9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A370EA" w:rsidRPr="008A6B8A" w:rsidRDefault="00A370EA" w:rsidP="00C9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A370EA" w:rsidRPr="008A6B8A" w:rsidRDefault="00A370EA" w:rsidP="00C9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A370EA" w:rsidRPr="008A6B8A" w:rsidRDefault="00A370EA" w:rsidP="00C9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A370EA" w:rsidRPr="008A6B8A" w:rsidRDefault="00A370EA" w:rsidP="00C9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70EA" w:rsidRPr="008A6B8A" w:rsidRDefault="00A370EA" w:rsidP="00C908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70EA" w:rsidRPr="008A6B8A" w:rsidRDefault="00A370EA" w:rsidP="00C908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70EA" w:rsidRPr="008A6B8A" w:rsidRDefault="00A370EA" w:rsidP="00C908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70EA" w:rsidRPr="008A6B8A" w:rsidRDefault="00A370EA" w:rsidP="00C908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70EA" w:rsidRPr="008A6B8A" w:rsidRDefault="00A370EA" w:rsidP="00C908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70EA" w:rsidRPr="008A6B8A" w:rsidRDefault="00A370EA" w:rsidP="006B2E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6B8A">
        <w:rPr>
          <w:rFonts w:ascii="Times New Roman" w:hAnsi="Times New Roman" w:cs="Times New Roman"/>
          <w:sz w:val="24"/>
          <w:szCs w:val="24"/>
        </w:rPr>
        <w:t>Таблица 4</w:t>
      </w:r>
    </w:p>
    <w:p w:rsidR="00A370EA" w:rsidRPr="008A6B8A" w:rsidRDefault="00A370EA" w:rsidP="00C908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70EA" w:rsidRPr="008A6B8A" w:rsidRDefault="00A370EA" w:rsidP="00C908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B8A">
        <w:rPr>
          <w:rFonts w:ascii="Times New Roman" w:hAnsi="Times New Roman" w:cs="Times New Roman"/>
          <w:sz w:val="24"/>
          <w:szCs w:val="24"/>
        </w:rPr>
        <w:t>Анализ результатов выполнения индивидуального плана профессионального развития</w:t>
      </w:r>
    </w:p>
    <w:p w:rsidR="00A370EA" w:rsidRPr="008A6B8A" w:rsidRDefault="00A370EA" w:rsidP="00C908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A370EA" w:rsidRPr="008A6B8A" w:rsidTr="00BD363D">
        <w:tc>
          <w:tcPr>
            <w:tcW w:w="2392" w:type="dxa"/>
          </w:tcPr>
          <w:p w:rsidR="00A370EA" w:rsidRPr="008A6B8A" w:rsidRDefault="00A370EA" w:rsidP="00C9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6B8A">
              <w:rPr>
                <w:rFonts w:ascii="Times New Roman" w:hAnsi="Times New Roman" w:cs="Times New Roman"/>
                <w:sz w:val="24"/>
                <w:szCs w:val="24"/>
              </w:rPr>
              <w:t>Планируемый</w:t>
            </w:r>
            <w:proofErr w:type="gramEnd"/>
            <w:r w:rsidRPr="008A6B8A">
              <w:rPr>
                <w:rFonts w:ascii="Times New Roman" w:hAnsi="Times New Roman" w:cs="Times New Roman"/>
                <w:sz w:val="24"/>
                <w:szCs w:val="24"/>
              </w:rPr>
              <w:t xml:space="preserve"> ре-</w:t>
            </w:r>
          </w:p>
          <w:p w:rsidR="00A370EA" w:rsidRPr="008A6B8A" w:rsidRDefault="00A370EA" w:rsidP="00C9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6B8A">
              <w:rPr>
                <w:rFonts w:ascii="Times New Roman" w:hAnsi="Times New Roman" w:cs="Times New Roman"/>
                <w:sz w:val="24"/>
                <w:szCs w:val="24"/>
              </w:rPr>
              <w:t>зультат</w:t>
            </w:r>
            <w:proofErr w:type="spellEnd"/>
            <w:r w:rsidRPr="008A6B8A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</w:t>
            </w:r>
          </w:p>
          <w:p w:rsidR="00A370EA" w:rsidRPr="008A6B8A" w:rsidRDefault="00A370EA" w:rsidP="00C9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B8A">
              <w:rPr>
                <w:rFonts w:ascii="Times New Roman" w:hAnsi="Times New Roman" w:cs="Times New Roman"/>
                <w:sz w:val="24"/>
                <w:szCs w:val="24"/>
              </w:rPr>
              <w:t>компетенции</w:t>
            </w:r>
          </w:p>
          <w:p w:rsidR="00A370EA" w:rsidRPr="008A6B8A" w:rsidRDefault="00A370EA" w:rsidP="00C9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370EA" w:rsidRPr="008A6B8A" w:rsidRDefault="00A370EA" w:rsidP="00C9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B8A">
              <w:rPr>
                <w:rFonts w:ascii="Times New Roman" w:hAnsi="Times New Roman" w:cs="Times New Roman"/>
                <w:sz w:val="24"/>
                <w:szCs w:val="24"/>
              </w:rPr>
              <w:t>Фактические ре-</w:t>
            </w:r>
          </w:p>
          <w:p w:rsidR="00A370EA" w:rsidRPr="008A6B8A" w:rsidRDefault="00A370EA" w:rsidP="00C9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6B8A">
              <w:rPr>
                <w:rFonts w:ascii="Times New Roman" w:hAnsi="Times New Roman" w:cs="Times New Roman"/>
                <w:sz w:val="24"/>
                <w:szCs w:val="24"/>
              </w:rPr>
              <w:t>зультаты</w:t>
            </w:r>
            <w:proofErr w:type="spellEnd"/>
            <w:r w:rsidRPr="008A6B8A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</w:t>
            </w:r>
          </w:p>
          <w:p w:rsidR="00A370EA" w:rsidRPr="008A6B8A" w:rsidRDefault="00A370EA" w:rsidP="00C9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B8A">
              <w:rPr>
                <w:rFonts w:ascii="Times New Roman" w:hAnsi="Times New Roman" w:cs="Times New Roman"/>
                <w:sz w:val="24"/>
                <w:szCs w:val="24"/>
              </w:rPr>
              <w:t>компетенции</w:t>
            </w:r>
          </w:p>
          <w:p w:rsidR="00A370EA" w:rsidRPr="008A6B8A" w:rsidRDefault="00A370EA" w:rsidP="00C9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370EA" w:rsidRPr="008A6B8A" w:rsidRDefault="00A370EA" w:rsidP="00C9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B8A">
              <w:rPr>
                <w:rFonts w:ascii="Times New Roman" w:hAnsi="Times New Roman" w:cs="Times New Roman"/>
                <w:sz w:val="24"/>
                <w:szCs w:val="24"/>
              </w:rPr>
              <w:t xml:space="preserve">Различия между </w:t>
            </w:r>
            <w:proofErr w:type="gramStart"/>
            <w:r w:rsidRPr="008A6B8A">
              <w:rPr>
                <w:rFonts w:ascii="Times New Roman" w:hAnsi="Times New Roman" w:cs="Times New Roman"/>
                <w:sz w:val="24"/>
                <w:szCs w:val="24"/>
              </w:rPr>
              <w:t>фактическими</w:t>
            </w:r>
            <w:proofErr w:type="gramEnd"/>
            <w:r w:rsidRPr="008A6B8A">
              <w:rPr>
                <w:rFonts w:ascii="Times New Roman" w:hAnsi="Times New Roman" w:cs="Times New Roman"/>
                <w:sz w:val="24"/>
                <w:szCs w:val="24"/>
              </w:rPr>
              <w:t xml:space="preserve"> и за-</w:t>
            </w:r>
          </w:p>
          <w:p w:rsidR="00A370EA" w:rsidRPr="008A6B8A" w:rsidRDefault="00A370EA" w:rsidP="00C9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B8A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планированными результатами </w:t>
            </w:r>
            <w:proofErr w:type="spellStart"/>
            <w:r w:rsidRPr="008A6B8A">
              <w:rPr>
                <w:rFonts w:ascii="Times New Roman" w:hAnsi="Times New Roman" w:cs="Times New Roman"/>
                <w:sz w:val="24"/>
                <w:szCs w:val="24"/>
              </w:rPr>
              <w:t>разви</w:t>
            </w:r>
            <w:proofErr w:type="spellEnd"/>
            <w:r w:rsidRPr="008A6B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370EA" w:rsidRPr="008A6B8A" w:rsidRDefault="00A370EA" w:rsidP="00C9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6B8A"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  <w:proofErr w:type="spellEnd"/>
            <w:r w:rsidRPr="008A6B8A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компетенции. Причины различий</w:t>
            </w:r>
          </w:p>
          <w:p w:rsidR="00A370EA" w:rsidRPr="008A6B8A" w:rsidRDefault="00A370EA" w:rsidP="00C9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370EA" w:rsidRPr="008A6B8A" w:rsidRDefault="00A370EA" w:rsidP="00C9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B8A">
              <w:rPr>
                <w:rFonts w:ascii="Times New Roman" w:hAnsi="Times New Roman" w:cs="Times New Roman"/>
                <w:sz w:val="24"/>
                <w:szCs w:val="24"/>
              </w:rPr>
              <w:t>Выводы</w:t>
            </w:r>
          </w:p>
          <w:p w:rsidR="00A370EA" w:rsidRPr="008A6B8A" w:rsidRDefault="00A370EA" w:rsidP="00C9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0EA" w:rsidRPr="008A6B8A" w:rsidTr="00BD363D">
        <w:tc>
          <w:tcPr>
            <w:tcW w:w="2392" w:type="dxa"/>
          </w:tcPr>
          <w:p w:rsidR="00A370EA" w:rsidRPr="008A6B8A" w:rsidRDefault="00A370EA" w:rsidP="00C9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B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A370EA" w:rsidRPr="008A6B8A" w:rsidRDefault="00A370EA" w:rsidP="00C9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B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A370EA" w:rsidRPr="008A6B8A" w:rsidRDefault="00A370EA" w:rsidP="00C9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B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A370EA" w:rsidRPr="008A6B8A" w:rsidRDefault="00A370EA" w:rsidP="00C9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B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370EA" w:rsidRPr="008A6B8A" w:rsidTr="00BD363D">
        <w:tc>
          <w:tcPr>
            <w:tcW w:w="2392" w:type="dxa"/>
          </w:tcPr>
          <w:p w:rsidR="00A370EA" w:rsidRPr="008A6B8A" w:rsidRDefault="00A370EA" w:rsidP="00C9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370EA" w:rsidRPr="008A6B8A" w:rsidRDefault="00A370EA" w:rsidP="00C9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370EA" w:rsidRPr="008A6B8A" w:rsidRDefault="00A370EA" w:rsidP="00C9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370EA" w:rsidRPr="008A6B8A" w:rsidRDefault="00A370EA" w:rsidP="00C9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0EA" w:rsidRPr="008A6B8A" w:rsidTr="00BD363D">
        <w:tc>
          <w:tcPr>
            <w:tcW w:w="2392" w:type="dxa"/>
          </w:tcPr>
          <w:p w:rsidR="00A370EA" w:rsidRPr="008A6B8A" w:rsidRDefault="00A370EA" w:rsidP="00C9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370EA" w:rsidRPr="008A6B8A" w:rsidRDefault="00A370EA" w:rsidP="00C9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370EA" w:rsidRPr="008A6B8A" w:rsidRDefault="00A370EA" w:rsidP="00C9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370EA" w:rsidRPr="008A6B8A" w:rsidRDefault="00A370EA" w:rsidP="00C9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0EA" w:rsidRPr="008A6B8A" w:rsidTr="00BD363D">
        <w:tc>
          <w:tcPr>
            <w:tcW w:w="2392" w:type="dxa"/>
          </w:tcPr>
          <w:p w:rsidR="00A370EA" w:rsidRPr="008A6B8A" w:rsidRDefault="00A370EA" w:rsidP="00C9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370EA" w:rsidRPr="008A6B8A" w:rsidRDefault="00A370EA" w:rsidP="00C9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370EA" w:rsidRPr="008A6B8A" w:rsidRDefault="00A370EA" w:rsidP="00C9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370EA" w:rsidRPr="008A6B8A" w:rsidRDefault="00A370EA" w:rsidP="00C9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0EA" w:rsidRPr="008A6B8A" w:rsidTr="00BD363D">
        <w:tc>
          <w:tcPr>
            <w:tcW w:w="2392" w:type="dxa"/>
          </w:tcPr>
          <w:p w:rsidR="00A370EA" w:rsidRPr="008A6B8A" w:rsidRDefault="00A370EA" w:rsidP="00C9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370EA" w:rsidRPr="008A6B8A" w:rsidRDefault="00A370EA" w:rsidP="00C9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370EA" w:rsidRPr="008A6B8A" w:rsidRDefault="00A370EA" w:rsidP="00C9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370EA" w:rsidRPr="008A6B8A" w:rsidRDefault="00A370EA" w:rsidP="00C9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0EA" w:rsidRPr="008A6B8A" w:rsidTr="00BD363D">
        <w:tc>
          <w:tcPr>
            <w:tcW w:w="2392" w:type="dxa"/>
          </w:tcPr>
          <w:p w:rsidR="00A370EA" w:rsidRPr="008A6B8A" w:rsidRDefault="00A370EA" w:rsidP="00C9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370EA" w:rsidRPr="008A6B8A" w:rsidRDefault="00A370EA" w:rsidP="00C9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370EA" w:rsidRPr="008A6B8A" w:rsidRDefault="00A370EA" w:rsidP="00C9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370EA" w:rsidRPr="008A6B8A" w:rsidRDefault="00A370EA" w:rsidP="00C9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0EA" w:rsidRPr="008A6B8A" w:rsidTr="00BD363D">
        <w:tc>
          <w:tcPr>
            <w:tcW w:w="2392" w:type="dxa"/>
          </w:tcPr>
          <w:p w:rsidR="00A370EA" w:rsidRPr="008A6B8A" w:rsidRDefault="00A370EA" w:rsidP="00C9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370EA" w:rsidRPr="008A6B8A" w:rsidRDefault="00A370EA" w:rsidP="00C9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370EA" w:rsidRPr="008A6B8A" w:rsidRDefault="00A370EA" w:rsidP="00C9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370EA" w:rsidRPr="008A6B8A" w:rsidRDefault="00A370EA" w:rsidP="00C9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70EA" w:rsidRPr="008A6B8A" w:rsidRDefault="00A370EA" w:rsidP="00C908E5">
      <w:pPr>
        <w:rPr>
          <w:rFonts w:ascii="Times New Roman" w:hAnsi="Times New Roman" w:cs="Times New Roman"/>
          <w:sz w:val="24"/>
          <w:szCs w:val="24"/>
        </w:rPr>
      </w:pPr>
    </w:p>
    <w:p w:rsidR="00EE4606" w:rsidRPr="008A6B8A" w:rsidRDefault="00EE4606" w:rsidP="00C908E5">
      <w:pPr>
        <w:rPr>
          <w:rFonts w:ascii="Times New Roman" w:hAnsi="Times New Roman" w:cs="Times New Roman"/>
        </w:rPr>
      </w:pPr>
    </w:p>
    <w:sectPr w:rsidR="00EE4606" w:rsidRPr="008A6B8A" w:rsidSect="00FC0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0EA"/>
    <w:rsid w:val="004433E9"/>
    <w:rsid w:val="00446BEE"/>
    <w:rsid w:val="006B2EF3"/>
    <w:rsid w:val="007C44A2"/>
    <w:rsid w:val="008A6B8A"/>
    <w:rsid w:val="00A370EA"/>
    <w:rsid w:val="00A374D8"/>
    <w:rsid w:val="00A43293"/>
    <w:rsid w:val="00BB1897"/>
    <w:rsid w:val="00C908E5"/>
    <w:rsid w:val="00DE5B0D"/>
    <w:rsid w:val="00EE4606"/>
    <w:rsid w:val="00F41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70E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Таблтекст"/>
    <w:basedOn w:val="a"/>
    <w:uiPriority w:val="99"/>
    <w:rsid w:val="00A370E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8"/>
    </w:rPr>
  </w:style>
  <w:style w:type="paragraph" w:styleId="a5">
    <w:name w:val="Normal (Web)"/>
    <w:basedOn w:val="a"/>
    <w:uiPriority w:val="99"/>
    <w:unhideWhenUsed/>
    <w:rsid w:val="00C90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70E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Таблтекст"/>
    <w:basedOn w:val="a"/>
    <w:uiPriority w:val="99"/>
    <w:rsid w:val="00A370E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8"/>
    </w:rPr>
  </w:style>
  <w:style w:type="paragraph" w:styleId="a5">
    <w:name w:val="Normal (Web)"/>
    <w:basedOn w:val="a"/>
    <w:uiPriority w:val="99"/>
    <w:unhideWhenUsed/>
    <w:rsid w:val="00C90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1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ECCE9-841F-4F06-A507-CC85B1316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1537</Words>
  <Characters>8765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4</cp:revision>
  <dcterms:created xsi:type="dcterms:W3CDTF">2017-12-14T08:03:00Z</dcterms:created>
  <dcterms:modified xsi:type="dcterms:W3CDTF">2019-10-29T04:13:00Z</dcterms:modified>
</cp:coreProperties>
</file>